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49E7B1" w14:textId="77777777" w:rsidR="00E6664C" w:rsidRDefault="009C5F64">
      <w:pPr>
        <w:spacing w:after="0"/>
        <w:ind w:left="43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3E0C6C" wp14:editId="1A6F6048">
                <wp:simplePos x="0" y="0"/>
                <wp:positionH relativeFrom="column">
                  <wp:posOffset>-17108</wp:posOffset>
                </wp:positionH>
                <wp:positionV relativeFrom="paragraph">
                  <wp:posOffset>-67941</wp:posOffset>
                </wp:positionV>
                <wp:extent cx="1998715" cy="915924"/>
                <wp:effectExtent l="0" t="0" r="0" b="0"/>
                <wp:wrapSquare wrapText="bothSides"/>
                <wp:docPr id="3224" name="Group 3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8715" cy="915924"/>
                          <a:chOff x="0" y="0"/>
                          <a:chExt cx="1998715" cy="915924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723356" y="235048"/>
                            <a:ext cx="206426" cy="378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426" h="378257">
                                <a:moveTo>
                                  <a:pt x="105918" y="0"/>
                                </a:moveTo>
                                <a:cubicBezTo>
                                  <a:pt x="134557" y="0"/>
                                  <a:pt x="162662" y="7569"/>
                                  <a:pt x="191300" y="23228"/>
                                </a:cubicBezTo>
                                <a:lnTo>
                                  <a:pt x="191300" y="54584"/>
                                </a:lnTo>
                                <a:cubicBezTo>
                                  <a:pt x="153467" y="32969"/>
                                  <a:pt x="134023" y="26479"/>
                                  <a:pt x="108623" y="26479"/>
                                </a:cubicBezTo>
                                <a:cubicBezTo>
                                  <a:pt x="64300" y="26479"/>
                                  <a:pt x="30810" y="56743"/>
                                  <a:pt x="30810" y="96723"/>
                                </a:cubicBezTo>
                                <a:cubicBezTo>
                                  <a:pt x="30810" y="195084"/>
                                  <a:pt x="206426" y="148069"/>
                                  <a:pt x="206426" y="277202"/>
                                </a:cubicBezTo>
                                <a:cubicBezTo>
                                  <a:pt x="206426" y="333959"/>
                                  <a:pt x="159410" y="378257"/>
                                  <a:pt x="99428" y="378257"/>
                                </a:cubicBezTo>
                                <a:cubicBezTo>
                                  <a:pt x="69177" y="378257"/>
                                  <a:pt x="37300" y="367474"/>
                                  <a:pt x="4864" y="345846"/>
                                </a:cubicBezTo>
                                <a:lnTo>
                                  <a:pt x="4864" y="312344"/>
                                </a:lnTo>
                                <a:cubicBezTo>
                                  <a:pt x="45936" y="342061"/>
                                  <a:pt x="69177" y="351789"/>
                                  <a:pt x="97816" y="351789"/>
                                </a:cubicBezTo>
                                <a:cubicBezTo>
                                  <a:pt x="141580" y="351789"/>
                                  <a:pt x="175628" y="319913"/>
                                  <a:pt x="175628" y="278295"/>
                                </a:cubicBezTo>
                                <a:cubicBezTo>
                                  <a:pt x="175628" y="173456"/>
                                  <a:pt x="0" y="219405"/>
                                  <a:pt x="0" y="97803"/>
                                </a:cubicBezTo>
                                <a:cubicBezTo>
                                  <a:pt x="0" y="43218"/>
                                  <a:pt x="47562" y="0"/>
                                  <a:pt x="1059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94080" y="239912"/>
                            <a:ext cx="109969" cy="368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69" h="368541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9969" y="560"/>
                                </a:lnTo>
                                <a:lnTo>
                                  <a:pt x="109969" y="25127"/>
                                </a:lnTo>
                                <a:lnTo>
                                  <a:pt x="100520" y="23775"/>
                                </a:lnTo>
                                <a:lnTo>
                                  <a:pt x="28639" y="23775"/>
                                </a:lnTo>
                                <a:lnTo>
                                  <a:pt x="28639" y="172377"/>
                                </a:lnTo>
                                <a:lnTo>
                                  <a:pt x="97269" y="172377"/>
                                </a:lnTo>
                                <a:lnTo>
                                  <a:pt x="109969" y="170690"/>
                                </a:lnTo>
                                <a:lnTo>
                                  <a:pt x="109969" y="195387"/>
                                </a:lnTo>
                                <a:lnTo>
                                  <a:pt x="98908" y="196164"/>
                                </a:lnTo>
                                <a:lnTo>
                                  <a:pt x="28639" y="196164"/>
                                </a:lnTo>
                                <a:lnTo>
                                  <a:pt x="28639" y="368541"/>
                                </a:lnTo>
                                <a:lnTo>
                                  <a:pt x="0" y="368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04049" y="240472"/>
                            <a:ext cx="112128" cy="194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28" h="194827">
                                <a:moveTo>
                                  <a:pt x="0" y="0"/>
                                </a:moveTo>
                                <a:lnTo>
                                  <a:pt x="21632" y="1447"/>
                                </a:lnTo>
                                <a:cubicBezTo>
                                  <a:pt x="86069" y="10653"/>
                                  <a:pt x="112128" y="50370"/>
                                  <a:pt x="112128" y="96709"/>
                                </a:cubicBezTo>
                                <a:cubicBezTo>
                                  <a:pt x="112128" y="138315"/>
                                  <a:pt x="91028" y="182827"/>
                                  <a:pt x="21688" y="193305"/>
                                </a:cubicBezTo>
                                <a:lnTo>
                                  <a:pt x="0" y="194827"/>
                                </a:lnTo>
                                <a:lnTo>
                                  <a:pt x="0" y="170130"/>
                                </a:lnTo>
                                <a:lnTo>
                                  <a:pt x="30946" y="166018"/>
                                </a:lnTo>
                                <a:cubicBezTo>
                                  <a:pt x="67043" y="154798"/>
                                  <a:pt x="81331" y="128460"/>
                                  <a:pt x="81331" y="97256"/>
                                </a:cubicBezTo>
                                <a:cubicBezTo>
                                  <a:pt x="81331" y="67271"/>
                                  <a:pt x="66743" y="40615"/>
                                  <a:pt x="32092" y="29161"/>
                                </a:cubicBezTo>
                                <a:lnTo>
                                  <a:pt x="0" y="24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55094" y="235048"/>
                            <a:ext cx="195066" cy="378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66" h="378257">
                                <a:moveTo>
                                  <a:pt x="194526" y="0"/>
                                </a:moveTo>
                                <a:lnTo>
                                  <a:pt x="195066" y="51"/>
                                </a:lnTo>
                                <a:lnTo>
                                  <a:pt x="195066" y="26532"/>
                                </a:lnTo>
                                <a:lnTo>
                                  <a:pt x="161993" y="29701"/>
                                </a:lnTo>
                                <a:cubicBezTo>
                                  <a:pt x="86228" y="44506"/>
                                  <a:pt x="30785" y="108752"/>
                                  <a:pt x="30785" y="189128"/>
                                </a:cubicBezTo>
                                <a:cubicBezTo>
                                  <a:pt x="30785" y="269516"/>
                                  <a:pt x="86228" y="333763"/>
                                  <a:pt x="161993" y="348569"/>
                                </a:cubicBezTo>
                                <a:lnTo>
                                  <a:pt x="195066" y="351738"/>
                                </a:lnTo>
                                <a:lnTo>
                                  <a:pt x="195066" y="378206"/>
                                </a:lnTo>
                                <a:lnTo>
                                  <a:pt x="194526" y="378257"/>
                                </a:lnTo>
                                <a:cubicBezTo>
                                  <a:pt x="85369" y="378257"/>
                                  <a:pt x="0" y="295034"/>
                                  <a:pt x="0" y="189128"/>
                                </a:cubicBezTo>
                                <a:cubicBezTo>
                                  <a:pt x="0" y="83223"/>
                                  <a:pt x="85369" y="0"/>
                                  <a:pt x="1945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450160" y="235100"/>
                            <a:ext cx="195078" cy="378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78" h="378154">
                                <a:moveTo>
                                  <a:pt x="0" y="0"/>
                                </a:moveTo>
                                <a:lnTo>
                                  <a:pt x="39362" y="3732"/>
                                </a:lnTo>
                                <a:cubicBezTo>
                                  <a:pt x="129299" y="21109"/>
                                  <a:pt x="195078" y="96410"/>
                                  <a:pt x="195078" y="189077"/>
                                </a:cubicBezTo>
                                <a:cubicBezTo>
                                  <a:pt x="195078" y="281745"/>
                                  <a:pt x="129299" y="357045"/>
                                  <a:pt x="39362" y="374423"/>
                                </a:cubicBezTo>
                                <a:lnTo>
                                  <a:pt x="0" y="378154"/>
                                </a:lnTo>
                                <a:lnTo>
                                  <a:pt x="0" y="351687"/>
                                </a:lnTo>
                                <a:lnTo>
                                  <a:pt x="540" y="351739"/>
                                </a:lnTo>
                                <a:cubicBezTo>
                                  <a:pt x="92945" y="351739"/>
                                  <a:pt x="164281" y="280949"/>
                                  <a:pt x="164281" y="189077"/>
                                </a:cubicBezTo>
                                <a:cubicBezTo>
                                  <a:pt x="164281" y="97218"/>
                                  <a:pt x="92945" y="26429"/>
                                  <a:pt x="540" y="26429"/>
                                </a:cubicBezTo>
                                <a:lnTo>
                                  <a:pt x="0" y="26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714948" y="239912"/>
                            <a:ext cx="107258" cy="368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58" h="368541">
                                <a:moveTo>
                                  <a:pt x="0" y="0"/>
                                </a:moveTo>
                                <a:lnTo>
                                  <a:pt x="94564" y="0"/>
                                </a:lnTo>
                                <a:lnTo>
                                  <a:pt x="107258" y="843"/>
                                </a:lnTo>
                                <a:lnTo>
                                  <a:pt x="107258" y="26069"/>
                                </a:lnTo>
                                <a:lnTo>
                                  <a:pt x="88621" y="23775"/>
                                </a:lnTo>
                                <a:lnTo>
                                  <a:pt x="28639" y="23775"/>
                                </a:lnTo>
                                <a:lnTo>
                                  <a:pt x="28639" y="168059"/>
                                </a:lnTo>
                                <a:lnTo>
                                  <a:pt x="89700" y="168059"/>
                                </a:lnTo>
                                <a:lnTo>
                                  <a:pt x="107258" y="165954"/>
                                </a:lnTo>
                                <a:lnTo>
                                  <a:pt x="107258" y="194021"/>
                                </a:lnTo>
                                <a:lnTo>
                                  <a:pt x="106856" y="193851"/>
                                </a:lnTo>
                                <a:cubicBezTo>
                                  <a:pt x="98617" y="192205"/>
                                  <a:pt x="89433" y="191833"/>
                                  <a:pt x="78359" y="191833"/>
                                </a:cubicBezTo>
                                <a:lnTo>
                                  <a:pt x="28639" y="191833"/>
                                </a:lnTo>
                                <a:lnTo>
                                  <a:pt x="28639" y="368541"/>
                                </a:lnTo>
                                <a:lnTo>
                                  <a:pt x="0" y="368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22206" y="240755"/>
                            <a:ext cx="171558" cy="367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58" h="367698">
                                <a:moveTo>
                                  <a:pt x="0" y="0"/>
                                </a:moveTo>
                                <a:lnTo>
                                  <a:pt x="18461" y="1226"/>
                                </a:lnTo>
                                <a:cubicBezTo>
                                  <a:pt x="85014" y="10691"/>
                                  <a:pt x="109430" y="51239"/>
                                  <a:pt x="109430" y="94267"/>
                                </a:cubicBezTo>
                                <a:cubicBezTo>
                                  <a:pt x="109430" y="136965"/>
                                  <a:pt x="86189" y="166670"/>
                                  <a:pt x="39173" y="183967"/>
                                </a:cubicBezTo>
                                <a:cubicBezTo>
                                  <a:pt x="56471" y="193149"/>
                                  <a:pt x="71063" y="214231"/>
                                  <a:pt x="88360" y="240178"/>
                                </a:cubicBezTo>
                                <a:lnTo>
                                  <a:pt x="171558" y="367698"/>
                                </a:lnTo>
                                <a:lnTo>
                                  <a:pt x="138068" y="367698"/>
                                </a:lnTo>
                                <a:lnTo>
                                  <a:pt x="73768" y="266644"/>
                                </a:lnTo>
                                <a:cubicBezTo>
                                  <a:pt x="51607" y="231789"/>
                                  <a:pt x="37014" y="212875"/>
                                  <a:pt x="22425" y="202676"/>
                                </a:cubicBezTo>
                                <a:lnTo>
                                  <a:pt x="0" y="193178"/>
                                </a:lnTo>
                                <a:lnTo>
                                  <a:pt x="0" y="165110"/>
                                </a:lnTo>
                                <a:lnTo>
                                  <a:pt x="24827" y="162133"/>
                                </a:lnTo>
                                <a:cubicBezTo>
                                  <a:pt x="60996" y="152155"/>
                                  <a:pt x="78619" y="128043"/>
                                  <a:pt x="78619" y="94800"/>
                                </a:cubicBezTo>
                                <a:cubicBezTo>
                                  <a:pt x="78619" y="63597"/>
                                  <a:pt x="61903" y="38772"/>
                                  <a:pt x="25052" y="28310"/>
                                </a:cubicBezTo>
                                <a:lnTo>
                                  <a:pt x="0" y="25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704850"/>
                            <a:ext cx="59550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0" h="211074">
                                <a:moveTo>
                                  <a:pt x="0" y="0"/>
                                </a:moveTo>
                                <a:lnTo>
                                  <a:pt x="59550" y="0"/>
                                </a:lnTo>
                                <a:lnTo>
                                  <a:pt x="59550" y="11443"/>
                                </a:lnTo>
                                <a:lnTo>
                                  <a:pt x="36563" y="11443"/>
                                </a:lnTo>
                                <a:lnTo>
                                  <a:pt x="36563" y="211074"/>
                                </a:lnTo>
                                <a:lnTo>
                                  <a:pt x="22987" y="211074"/>
                                </a:lnTo>
                                <a:lnTo>
                                  <a:pt x="22987" y="11443"/>
                                </a:lnTo>
                                <a:lnTo>
                                  <a:pt x="0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5588" y="704845"/>
                            <a:ext cx="41186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6" h="211074">
                                <a:moveTo>
                                  <a:pt x="16929" y="0"/>
                                </a:moveTo>
                                <a:lnTo>
                                  <a:pt x="41186" y="0"/>
                                </a:lnTo>
                                <a:lnTo>
                                  <a:pt x="41186" y="11443"/>
                                </a:lnTo>
                                <a:lnTo>
                                  <a:pt x="13576" y="11443"/>
                                </a:lnTo>
                                <a:lnTo>
                                  <a:pt x="13576" y="99809"/>
                                </a:lnTo>
                                <a:lnTo>
                                  <a:pt x="41186" y="99809"/>
                                </a:lnTo>
                                <a:lnTo>
                                  <a:pt x="41186" y="111265"/>
                                </a:lnTo>
                                <a:lnTo>
                                  <a:pt x="13576" y="111265"/>
                                </a:lnTo>
                                <a:lnTo>
                                  <a:pt x="13576" y="199644"/>
                                </a:lnTo>
                                <a:lnTo>
                                  <a:pt x="41186" y="199644"/>
                                </a:lnTo>
                                <a:lnTo>
                                  <a:pt x="41186" y="211074"/>
                                </a:lnTo>
                                <a:lnTo>
                                  <a:pt x="16929" y="211074"/>
                                </a:lnTo>
                                <a:cubicBezTo>
                                  <a:pt x="7061" y="211074"/>
                                  <a:pt x="0" y="205283"/>
                                  <a:pt x="0" y="194196"/>
                                </a:cubicBezTo>
                                <a:lnTo>
                                  <a:pt x="0" y="16878"/>
                                </a:lnTo>
                                <a:cubicBezTo>
                                  <a:pt x="0" y="5791"/>
                                  <a:pt x="7061" y="0"/>
                                  <a:pt x="169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40027" y="704843"/>
                            <a:ext cx="59703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03" h="211074">
                                <a:moveTo>
                                  <a:pt x="16942" y="0"/>
                                </a:moveTo>
                                <a:lnTo>
                                  <a:pt x="42774" y="0"/>
                                </a:lnTo>
                                <a:cubicBezTo>
                                  <a:pt x="52629" y="0"/>
                                  <a:pt x="59703" y="5791"/>
                                  <a:pt x="59703" y="16879"/>
                                </a:cubicBezTo>
                                <a:lnTo>
                                  <a:pt x="59703" y="59741"/>
                                </a:lnTo>
                                <a:lnTo>
                                  <a:pt x="46126" y="59741"/>
                                </a:lnTo>
                                <a:lnTo>
                                  <a:pt x="46126" y="11443"/>
                                </a:lnTo>
                                <a:lnTo>
                                  <a:pt x="13589" y="11443"/>
                                </a:lnTo>
                                <a:lnTo>
                                  <a:pt x="13589" y="199644"/>
                                </a:lnTo>
                                <a:lnTo>
                                  <a:pt x="46126" y="199644"/>
                                </a:lnTo>
                                <a:lnTo>
                                  <a:pt x="46126" y="151321"/>
                                </a:lnTo>
                                <a:lnTo>
                                  <a:pt x="59703" y="151321"/>
                                </a:lnTo>
                                <a:lnTo>
                                  <a:pt x="59703" y="194196"/>
                                </a:lnTo>
                                <a:cubicBezTo>
                                  <a:pt x="59703" y="205283"/>
                                  <a:pt x="52629" y="211074"/>
                                  <a:pt x="42774" y="211074"/>
                                </a:cubicBezTo>
                                <a:lnTo>
                                  <a:pt x="16942" y="211074"/>
                                </a:lnTo>
                                <a:cubicBezTo>
                                  <a:pt x="7061" y="211074"/>
                                  <a:pt x="0" y="205283"/>
                                  <a:pt x="0" y="194196"/>
                                </a:cubicBezTo>
                                <a:lnTo>
                                  <a:pt x="0" y="16879"/>
                                </a:lnTo>
                                <a:cubicBezTo>
                                  <a:pt x="0" y="5791"/>
                                  <a:pt x="7061" y="0"/>
                                  <a:pt x="1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22991" y="704845"/>
                            <a:ext cx="59703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03" h="211074">
                                <a:moveTo>
                                  <a:pt x="0" y="0"/>
                                </a:moveTo>
                                <a:lnTo>
                                  <a:pt x="13576" y="0"/>
                                </a:lnTo>
                                <a:lnTo>
                                  <a:pt x="13576" y="99809"/>
                                </a:lnTo>
                                <a:lnTo>
                                  <a:pt x="46126" y="99809"/>
                                </a:lnTo>
                                <a:lnTo>
                                  <a:pt x="46126" y="0"/>
                                </a:lnTo>
                                <a:lnTo>
                                  <a:pt x="59703" y="0"/>
                                </a:lnTo>
                                <a:lnTo>
                                  <a:pt x="59703" y="211074"/>
                                </a:lnTo>
                                <a:lnTo>
                                  <a:pt x="46126" y="211074"/>
                                </a:lnTo>
                                <a:lnTo>
                                  <a:pt x="46126" y="111265"/>
                                </a:lnTo>
                                <a:lnTo>
                                  <a:pt x="13576" y="111265"/>
                                </a:lnTo>
                                <a:lnTo>
                                  <a:pt x="13576" y="211074"/>
                                </a:lnTo>
                                <a:lnTo>
                                  <a:pt x="0" y="2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13081" y="704845"/>
                            <a:ext cx="59690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211074">
                                <a:moveTo>
                                  <a:pt x="0" y="0"/>
                                </a:moveTo>
                                <a:lnTo>
                                  <a:pt x="13564" y="0"/>
                                </a:lnTo>
                                <a:lnTo>
                                  <a:pt x="13564" y="11544"/>
                                </a:lnTo>
                                <a:lnTo>
                                  <a:pt x="46114" y="59906"/>
                                </a:lnTo>
                                <a:lnTo>
                                  <a:pt x="46114" y="0"/>
                                </a:lnTo>
                                <a:lnTo>
                                  <a:pt x="59690" y="0"/>
                                </a:lnTo>
                                <a:lnTo>
                                  <a:pt x="59690" y="211074"/>
                                </a:lnTo>
                                <a:lnTo>
                                  <a:pt x="46114" y="211074"/>
                                </a:lnTo>
                                <a:lnTo>
                                  <a:pt x="46114" y="80556"/>
                                </a:lnTo>
                                <a:lnTo>
                                  <a:pt x="13564" y="31928"/>
                                </a:lnTo>
                                <a:lnTo>
                                  <a:pt x="13564" y="211074"/>
                                </a:lnTo>
                                <a:lnTo>
                                  <a:pt x="0" y="211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03144" y="704843"/>
                            <a:ext cx="29864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4" h="211074">
                                <a:moveTo>
                                  <a:pt x="16942" y="0"/>
                                </a:moveTo>
                                <a:lnTo>
                                  <a:pt x="29864" y="0"/>
                                </a:lnTo>
                                <a:lnTo>
                                  <a:pt x="29864" y="11443"/>
                                </a:lnTo>
                                <a:lnTo>
                                  <a:pt x="13589" y="11443"/>
                                </a:lnTo>
                                <a:lnTo>
                                  <a:pt x="13589" y="199631"/>
                                </a:lnTo>
                                <a:lnTo>
                                  <a:pt x="29864" y="199631"/>
                                </a:lnTo>
                                <a:lnTo>
                                  <a:pt x="29864" y="211074"/>
                                </a:lnTo>
                                <a:lnTo>
                                  <a:pt x="16942" y="211074"/>
                                </a:lnTo>
                                <a:cubicBezTo>
                                  <a:pt x="7074" y="211074"/>
                                  <a:pt x="0" y="205283"/>
                                  <a:pt x="0" y="194196"/>
                                </a:cubicBezTo>
                                <a:lnTo>
                                  <a:pt x="0" y="16879"/>
                                </a:lnTo>
                                <a:cubicBezTo>
                                  <a:pt x="0" y="5791"/>
                                  <a:pt x="7074" y="0"/>
                                  <a:pt x="1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33008" y="704843"/>
                            <a:ext cx="29838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8" h="211074">
                                <a:moveTo>
                                  <a:pt x="0" y="0"/>
                                </a:moveTo>
                                <a:lnTo>
                                  <a:pt x="12909" y="0"/>
                                </a:lnTo>
                                <a:cubicBezTo>
                                  <a:pt x="22765" y="0"/>
                                  <a:pt x="29838" y="5791"/>
                                  <a:pt x="29838" y="16879"/>
                                </a:cubicBezTo>
                                <a:lnTo>
                                  <a:pt x="29838" y="194196"/>
                                </a:lnTo>
                                <a:cubicBezTo>
                                  <a:pt x="29838" y="205283"/>
                                  <a:pt x="22765" y="211074"/>
                                  <a:pt x="12909" y="211074"/>
                                </a:cubicBezTo>
                                <a:lnTo>
                                  <a:pt x="0" y="211074"/>
                                </a:lnTo>
                                <a:lnTo>
                                  <a:pt x="0" y="199631"/>
                                </a:lnTo>
                                <a:lnTo>
                                  <a:pt x="16275" y="199631"/>
                                </a:lnTo>
                                <a:lnTo>
                                  <a:pt x="16275" y="11443"/>
                                </a:lnTo>
                                <a:lnTo>
                                  <a:pt x="0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93225" y="704845"/>
                            <a:ext cx="41186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6" h="211074">
                                <a:moveTo>
                                  <a:pt x="0" y="0"/>
                                </a:moveTo>
                                <a:lnTo>
                                  <a:pt x="13576" y="0"/>
                                </a:lnTo>
                                <a:lnTo>
                                  <a:pt x="13576" y="199644"/>
                                </a:lnTo>
                                <a:lnTo>
                                  <a:pt x="41186" y="199644"/>
                                </a:lnTo>
                                <a:lnTo>
                                  <a:pt x="41186" y="211074"/>
                                </a:lnTo>
                                <a:lnTo>
                                  <a:pt x="16929" y="211074"/>
                                </a:lnTo>
                                <a:cubicBezTo>
                                  <a:pt x="7074" y="211074"/>
                                  <a:pt x="0" y="205283"/>
                                  <a:pt x="0" y="19419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250448" y="704843"/>
                            <a:ext cx="29851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1" h="211074">
                                <a:moveTo>
                                  <a:pt x="16942" y="0"/>
                                </a:moveTo>
                                <a:lnTo>
                                  <a:pt x="29851" y="0"/>
                                </a:lnTo>
                                <a:lnTo>
                                  <a:pt x="29851" y="11443"/>
                                </a:lnTo>
                                <a:lnTo>
                                  <a:pt x="13576" y="11443"/>
                                </a:lnTo>
                                <a:lnTo>
                                  <a:pt x="13576" y="199631"/>
                                </a:lnTo>
                                <a:lnTo>
                                  <a:pt x="29851" y="199631"/>
                                </a:lnTo>
                                <a:lnTo>
                                  <a:pt x="29851" y="211074"/>
                                </a:lnTo>
                                <a:lnTo>
                                  <a:pt x="16942" y="211074"/>
                                </a:lnTo>
                                <a:cubicBezTo>
                                  <a:pt x="7074" y="211074"/>
                                  <a:pt x="0" y="205283"/>
                                  <a:pt x="0" y="194196"/>
                                </a:cubicBezTo>
                                <a:lnTo>
                                  <a:pt x="0" y="16879"/>
                                </a:lnTo>
                                <a:cubicBezTo>
                                  <a:pt x="0" y="5791"/>
                                  <a:pt x="7074" y="0"/>
                                  <a:pt x="1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80300" y="704843"/>
                            <a:ext cx="29851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1" h="211074">
                                <a:moveTo>
                                  <a:pt x="0" y="0"/>
                                </a:moveTo>
                                <a:lnTo>
                                  <a:pt x="12922" y="0"/>
                                </a:lnTo>
                                <a:cubicBezTo>
                                  <a:pt x="22777" y="0"/>
                                  <a:pt x="29851" y="5791"/>
                                  <a:pt x="29851" y="16879"/>
                                </a:cubicBezTo>
                                <a:lnTo>
                                  <a:pt x="29851" y="194196"/>
                                </a:lnTo>
                                <a:cubicBezTo>
                                  <a:pt x="29851" y="205283"/>
                                  <a:pt x="22777" y="211074"/>
                                  <a:pt x="12922" y="211074"/>
                                </a:cubicBezTo>
                                <a:lnTo>
                                  <a:pt x="0" y="211074"/>
                                </a:lnTo>
                                <a:lnTo>
                                  <a:pt x="0" y="199631"/>
                                </a:lnTo>
                                <a:lnTo>
                                  <a:pt x="16275" y="199631"/>
                                </a:lnTo>
                                <a:lnTo>
                                  <a:pt x="16275" y="11443"/>
                                </a:lnTo>
                                <a:lnTo>
                                  <a:pt x="0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440531" y="704845"/>
                            <a:ext cx="59690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0" h="211074">
                                <a:moveTo>
                                  <a:pt x="16916" y="0"/>
                                </a:moveTo>
                                <a:lnTo>
                                  <a:pt x="42761" y="0"/>
                                </a:lnTo>
                                <a:cubicBezTo>
                                  <a:pt x="52629" y="0"/>
                                  <a:pt x="59690" y="5791"/>
                                  <a:pt x="59690" y="16878"/>
                                </a:cubicBezTo>
                                <a:lnTo>
                                  <a:pt x="59690" y="59741"/>
                                </a:lnTo>
                                <a:lnTo>
                                  <a:pt x="46126" y="59741"/>
                                </a:lnTo>
                                <a:lnTo>
                                  <a:pt x="46126" y="11443"/>
                                </a:lnTo>
                                <a:lnTo>
                                  <a:pt x="13576" y="11443"/>
                                </a:lnTo>
                                <a:lnTo>
                                  <a:pt x="13576" y="199644"/>
                                </a:lnTo>
                                <a:lnTo>
                                  <a:pt x="46126" y="199644"/>
                                </a:lnTo>
                                <a:lnTo>
                                  <a:pt x="46126" y="119850"/>
                                </a:lnTo>
                                <a:lnTo>
                                  <a:pt x="29743" y="119850"/>
                                </a:lnTo>
                                <a:lnTo>
                                  <a:pt x="29743" y="108407"/>
                                </a:lnTo>
                                <a:lnTo>
                                  <a:pt x="59690" y="108407"/>
                                </a:lnTo>
                                <a:lnTo>
                                  <a:pt x="59690" y="211074"/>
                                </a:lnTo>
                                <a:lnTo>
                                  <a:pt x="16916" y="211074"/>
                                </a:lnTo>
                                <a:cubicBezTo>
                                  <a:pt x="7061" y="211074"/>
                                  <a:pt x="0" y="205283"/>
                                  <a:pt x="0" y="194196"/>
                                </a:cubicBezTo>
                                <a:lnTo>
                                  <a:pt x="0" y="16878"/>
                                </a:lnTo>
                                <a:cubicBezTo>
                                  <a:pt x="0" y="5791"/>
                                  <a:pt x="7061" y="0"/>
                                  <a:pt x="169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1632675" y="704846"/>
                            <a:ext cx="12205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5" h="211074">
                                <a:moveTo>
                                  <a:pt x="0" y="0"/>
                                </a:moveTo>
                                <a:lnTo>
                                  <a:pt x="12205" y="0"/>
                                </a:lnTo>
                                <a:lnTo>
                                  <a:pt x="12205" y="211074"/>
                                </a:lnTo>
                                <a:lnTo>
                                  <a:pt x="0" y="2110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774553" y="704845"/>
                            <a:ext cx="41199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99" h="211074">
                                <a:moveTo>
                                  <a:pt x="16942" y="0"/>
                                </a:moveTo>
                                <a:lnTo>
                                  <a:pt x="41199" y="0"/>
                                </a:lnTo>
                                <a:lnTo>
                                  <a:pt x="41199" y="11443"/>
                                </a:lnTo>
                                <a:lnTo>
                                  <a:pt x="13589" y="11443"/>
                                </a:lnTo>
                                <a:lnTo>
                                  <a:pt x="13589" y="99809"/>
                                </a:lnTo>
                                <a:lnTo>
                                  <a:pt x="41199" y="99809"/>
                                </a:lnTo>
                                <a:lnTo>
                                  <a:pt x="41199" y="111265"/>
                                </a:lnTo>
                                <a:lnTo>
                                  <a:pt x="13589" y="111265"/>
                                </a:lnTo>
                                <a:lnTo>
                                  <a:pt x="13589" y="199644"/>
                                </a:lnTo>
                                <a:lnTo>
                                  <a:pt x="41199" y="199644"/>
                                </a:lnTo>
                                <a:lnTo>
                                  <a:pt x="41199" y="211074"/>
                                </a:lnTo>
                                <a:lnTo>
                                  <a:pt x="16942" y="211074"/>
                                </a:lnTo>
                                <a:cubicBezTo>
                                  <a:pt x="7074" y="211074"/>
                                  <a:pt x="0" y="205283"/>
                                  <a:pt x="0" y="194196"/>
                                </a:cubicBezTo>
                                <a:lnTo>
                                  <a:pt x="0" y="16878"/>
                                </a:lnTo>
                                <a:cubicBezTo>
                                  <a:pt x="0" y="5791"/>
                                  <a:pt x="7074" y="0"/>
                                  <a:pt x="16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39012" y="704843"/>
                            <a:ext cx="59703" cy="2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03" h="211074">
                                <a:moveTo>
                                  <a:pt x="16929" y="0"/>
                                </a:moveTo>
                                <a:lnTo>
                                  <a:pt x="42774" y="0"/>
                                </a:lnTo>
                                <a:cubicBezTo>
                                  <a:pt x="52629" y="0"/>
                                  <a:pt x="59703" y="5791"/>
                                  <a:pt x="59703" y="16879"/>
                                </a:cubicBezTo>
                                <a:lnTo>
                                  <a:pt x="59703" y="53835"/>
                                </a:lnTo>
                                <a:lnTo>
                                  <a:pt x="46126" y="53835"/>
                                </a:lnTo>
                                <a:lnTo>
                                  <a:pt x="46126" y="11443"/>
                                </a:lnTo>
                                <a:lnTo>
                                  <a:pt x="13564" y="11443"/>
                                </a:lnTo>
                                <a:lnTo>
                                  <a:pt x="13564" y="98552"/>
                                </a:lnTo>
                                <a:lnTo>
                                  <a:pt x="42774" y="98552"/>
                                </a:lnTo>
                                <a:cubicBezTo>
                                  <a:pt x="52629" y="98552"/>
                                  <a:pt x="59703" y="104445"/>
                                  <a:pt x="59703" y="115545"/>
                                </a:cubicBezTo>
                                <a:lnTo>
                                  <a:pt x="59703" y="194196"/>
                                </a:lnTo>
                                <a:cubicBezTo>
                                  <a:pt x="59703" y="205283"/>
                                  <a:pt x="52629" y="211074"/>
                                  <a:pt x="42774" y="211074"/>
                                </a:cubicBezTo>
                                <a:lnTo>
                                  <a:pt x="16929" y="211074"/>
                                </a:lnTo>
                                <a:cubicBezTo>
                                  <a:pt x="7061" y="211074"/>
                                  <a:pt x="0" y="205283"/>
                                  <a:pt x="0" y="194196"/>
                                </a:cubicBezTo>
                                <a:lnTo>
                                  <a:pt x="0" y="157328"/>
                                </a:lnTo>
                                <a:lnTo>
                                  <a:pt x="13564" y="157328"/>
                                </a:lnTo>
                                <a:lnTo>
                                  <a:pt x="13564" y="199644"/>
                                </a:lnTo>
                                <a:lnTo>
                                  <a:pt x="46126" y="199644"/>
                                </a:lnTo>
                                <a:lnTo>
                                  <a:pt x="46126" y="112382"/>
                                </a:lnTo>
                                <a:lnTo>
                                  <a:pt x="16929" y="112382"/>
                                </a:lnTo>
                                <a:cubicBezTo>
                                  <a:pt x="7061" y="112382"/>
                                  <a:pt x="0" y="106477"/>
                                  <a:pt x="0" y="95403"/>
                                </a:cubicBezTo>
                                <a:lnTo>
                                  <a:pt x="0" y="16879"/>
                                </a:lnTo>
                                <a:cubicBezTo>
                                  <a:pt x="0" y="5791"/>
                                  <a:pt x="7061" y="0"/>
                                  <a:pt x="169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395" y="80480"/>
                            <a:ext cx="84258" cy="27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58" h="279184">
                                <a:moveTo>
                                  <a:pt x="39929" y="0"/>
                                </a:moveTo>
                                <a:lnTo>
                                  <a:pt x="84258" y="0"/>
                                </a:lnTo>
                                <a:lnTo>
                                  <a:pt x="84258" y="145872"/>
                                </a:lnTo>
                                <a:lnTo>
                                  <a:pt x="47447" y="145872"/>
                                </a:lnTo>
                                <a:cubicBezTo>
                                  <a:pt x="39307" y="145872"/>
                                  <a:pt x="32703" y="152476"/>
                                  <a:pt x="32703" y="160617"/>
                                </a:cubicBezTo>
                                <a:lnTo>
                                  <a:pt x="32703" y="234226"/>
                                </a:lnTo>
                                <a:cubicBezTo>
                                  <a:pt x="32703" y="242392"/>
                                  <a:pt x="39307" y="248996"/>
                                  <a:pt x="47447" y="248996"/>
                                </a:cubicBezTo>
                                <a:lnTo>
                                  <a:pt x="84258" y="248996"/>
                                </a:lnTo>
                                <a:lnTo>
                                  <a:pt x="84258" y="279184"/>
                                </a:lnTo>
                                <a:lnTo>
                                  <a:pt x="39929" y="279184"/>
                                </a:lnTo>
                                <a:cubicBezTo>
                                  <a:pt x="17882" y="279184"/>
                                  <a:pt x="0" y="261289"/>
                                  <a:pt x="0" y="239243"/>
                                </a:cubicBezTo>
                                <a:lnTo>
                                  <a:pt x="0" y="39942"/>
                                </a:lnTo>
                                <a:cubicBezTo>
                                  <a:pt x="0" y="17882"/>
                                  <a:pt x="17882" y="0"/>
                                  <a:pt x="399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7653" y="80480"/>
                            <a:ext cx="194913" cy="279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913" h="279184">
                                <a:moveTo>
                                  <a:pt x="0" y="0"/>
                                </a:moveTo>
                                <a:lnTo>
                                  <a:pt x="89275" y="0"/>
                                </a:lnTo>
                                <a:lnTo>
                                  <a:pt x="89275" y="74702"/>
                                </a:lnTo>
                                <a:cubicBezTo>
                                  <a:pt x="89275" y="89002"/>
                                  <a:pt x="100883" y="100609"/>
                                  <a:pt x="115183" y="100609"/>
                                </a:cubicBezTo>
                                <a:lnTo>
                                  <a:pt x="194913" y="100609"/>
                                </a:lnTo>
                                <a:lnTo>
                                  <a:pt x="194913" y="239243"/>
                                </a:lnTo>
                                <a:cubicBezTo>
                                  <a:pt x="194913" y="261289"/>
                                  <a:pt x="177032" y="279184"/>
                                  <a:pt x="154985" y="279184"/>
                                </a:cubicBezTo>
                                <a:lnTo>
                                  <a:pt x="0" y="279184"/>
                                </a:lnTo>
                                <a:lnTo>
                                  <a:pt x="0" y="248996"/>
                                </a:lnTo>
                                <a:lnTo>
                                  <a:pt x="36811" y="248996"/>
                                </a:lnTo>
                                <a:cubicBezTo>
                                  <a:pt x="44952" y="248996"/>
                                  <a:pt x="51556" y="242392"/>
                                  <a:pt x="51556" y="234226"/>
                                </a:cubicBezTo>
                                <a:lnTo>
                                  <a:pt x="51556" y="160617"/>
                                </a:lnTo>
                                <a:cubicBezTo>
                                  <a:pt x="51556" y="152476"/>
                                  <a:pt x="44952" y="145872"/>
                                  <a:pt x="36811" y="145872"/>
                                </a:cubicBezTo>
                                <a:lnTo>
                                  <a:pt x="0" y="145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6927" y="0"/>
                            <a:ext cx="181089" cy="181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89" h="181089">
                                <a:moveTo>
                                  <a:pt x="25908" y="0"/>
                                </a:moveTo>
                                <a:lnTo>
                                  <a:pt x="155194" y="0"/>
                                </a:lnTo>
                                <a:cubicBezTo>
                                  <a:pt x="169494" y="0"/>
                                  <a:pt x="181089" y="11595"/>
                                  <a:pt x="181089" y="25895"/>
                                </a:cubicBezTo>
                                <a:lnTo>
                                  <a:pt x="181089" y="155181"/>
                                </a:lnTo>
                                <a:cubicBezTo>
                                  <a:pt x="181089" y="169481"/>
                                  <a:pt x="169494" y="181089"/>
                                  <a:pt x="155194" y="181089"/>
                                </a:cubicBezTo>
                                <a:lnTo>
                                  <a:pt x="105639" y="181089"/>
                                </a:lnTo>
                                <a:lnTo>
                                  <a:pt x="105639" y="120421"/>
                                </a:lnTo>
                                <a:cubicBezTo>
                                  <a:pt x="105639" y="98361"/>
                                  <a:pt x="87757" y="80480"/>
                                  <a:pt x="65710" y="80480"/>
                                </a:cubicBezTo>
                                <a:lnTo>
                                  <a:pt x="0" y="80480"/>
                                </a:lnTo>
                                <a:lnTo>
                                  <a:pt x="0" y="25895"/>
                                </a:lnTo>
                                <a:cubicBezTo>
                                  <a:pt x="0" y="11595"/>
                                  <a:pt x="11608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24192" y="232508"/>
                            <a:ext cx="384886" cy="38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86" h="381521">
                                <a:moveTo>
                                  <a:pt x="8953" y="0"/>
                                </a:moveTo>
                                <a:lnTo>
                                  <a:pt x="47003" y="0"/>
                                </a:lnTo>
                                <a:lnTo>
                                  <a:pt x="192443" y="164452"/>
                                </a:lnTo>
                                <a:lnTo>
                                  <a:pt x="337337" y="0"/>
                                </a:lnTo>
                                <a:lnTo>
                                  <a:pt x="375374" y="0"/>
                                </a:lnTo>
                                <a:lnTo>
                                  <a:pt x="211468" y="186284"/>
                                </a:lnTo>
                                <a:lnTo>
                                  <a:pt x="384886" y="381521"/>
                                </a:lnTo>
                                <a:lnTo>
                                  <a:pt x="346850" y="381521"/>
                                </a:lnTo>
                                <a:lnTo>
                                  <a:pt x="192443" y="206984"/>
                                </a:lnTo>
                                <a:lnTo>
                                  <a:pt x="38049" y="381521"/>
                                </a:lnTo>
                                <a:lnTo>
                                  <a:pt x="0" y="381521"/>
                                </a:lnTo>
                                <a:lnTo>
                                  <a:pt x="172860" y="186284"/>
                                </a:lnTo>
                                <a:lnTo>
                                  <a:pt x="8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435CD" id="Group 3224" o:spid="_x0000_s1026" style="position:absolute;margin-left:-1.35pt;margin-top:-5.35pt;width:157.4pt;height:72.1pt;z-index:251658240" coordsize="19987,9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">
                <v:shape id="Shape 12" o:spid="_x0000_s1027" style="position:absolute;left:7233;top:2350;width:2064;height:3783;visibility:visible;mso-wrap-style:square;v-text-anchor:top" coordsize="206426,378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9kb8A&#10;AADbAAAADwAAAGRycy9kb3ducmV2LnhtbERPTWsCMRC9F/wPYYTeatZFSlmNIkpBQQqu4nnYjLuL&#10;m0lIUk3/vSkUepvH+5zFKplB3MmH3rKC6aQAQdxY3XOr4Hz6fPsAESKyxsEyKfihAKvl6GWBlbYP&#10;PtK9jq3IIRwqVNDF6CopQ9ORwTCxjjhzV+sNxgx9K7XHRw43gyyL4l0a7Dk3dOho01Fzq7+NAvOV&#10;Lq6s7eyYPPF+e9mndHBKvY7Teg4iUor/4j/3Tuf5Jfz+k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G32RvwAAANsAAAAPAAAAAAAAAAAAAAAAAJgCAABkcnMvZG93bnJl&#10;di54bWxQSwUGAAAAAAQABAD1AAAAhAMAAAAA&#10;" path="m105918,v28639,,56744,7569,85382,23228l191300,54584c153467,32969,134023,26479,108623,26479v-44323,,-77813,30264,-77813,70244c30810,195084,206426,148069,206426,277202v,56757,-47016,101055,-106998,101055c69177,378257,37300,367474,4864,345846r,-33502c45936,342061,69177,351789,97816,351789v43764,,77812,-31876,77812,-73494c175628,173456,,219405,,97803,,43218,47562,,105918,xe" fillcolor="#939597" stroked="f" strokeweight="0">
                  <v:stroke miterlimit="83231f" joinstyle="miter"/>
                  <v:path arrowok="t" textboxrect="0,0,206426,378257"/>
                </v:shape>
                <v:shape id="Shape 13" o:spid="_x0000_s1028" style="position:absolute;left:9940;top:2399;width:1100;height:3685;visibility:visible;mso-wrap-style:square;v-text-anchor:top" coordsize="109969,368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820cMA&#10;AADbAAAADwAAAGRycy9kb3ducmV2LnhtbERP32vCMBB+F/Y/hBvsRTS1A5GuqYwNYSBMrIP5eCS3&#10;tqy5lCbW6l9vBgPf7uP7efl6tK0YqPeNYwWLeQKCWDvTcKXg67CZrUD4gGywdUwKLuRhXTxMcsyM&#10;O/OehjJUIoawz1BBHUKXSel1TRb93HXEkftxvcUQYV9J0+M5httWpkmylBYbjg01dvRWk/4tT1aB&#10;tofd6fr9+S6nbUnN9phe9ZAq9fQ4vr6ACDSGu/jf/WHi/Gf4+yU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820cMAAADbAAAADwAAAAAAAAAAAAAAAACYAgAAZHJzL2Rv&#10;d25yZXYueG1sUEsFBgAAAAAEAAQA9QAAAIgDAAAAAA==&#10;" path="m,l101600,r8369,560l109969,25127r-9449,-1352l28639,23775r,148602l97269,172377r12700,-1687l109969,195387r-11061,777l28639,196164r,172377l,368541,,xe" fillcolor="#939597" stroked="f" strokeweight="0">
                  <v:stroke miterlimit="83231f" joinstyle="miter"/>
                  <v:path arrowok="t" textboxrect="0,0,109969,368541"/>
                </v:shape>
                <v:shape id="Shape 14" o:spid="_x0000_s1029" style="position:absolute;left:11040;top:2404;width:1121;height:1948;visibility:visible;mso-wrap-style:square;v-text-anchor:top" coordsize="112128,194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qrn8IA&#10;AADbAAAADwAAAGRycy9kb3ducmV2LnhtbERPTWvCQBC9C/0PyxS8SN1UrJTUTWgFiddqq9cxO2bT&#10;ZmdDdo3x37uFgrd5vM9Z5oNtRE+drx0reJ4mIIhLp2uuFHzt1k+vIHxA1tg4JgVX8pBnD6Mlptpd&#10;+JP6bahEDGGfogITQptK6UtDFv3UtcSRO7nOYoiwq6Tu8BLDbSNnSbKQFmuODQZbWhkqf7dnq+CU&#10;7Hf7s3HH759rMT9MPtguXgqlxo/D+xuIQEO4i//dGx3nz+Hvl3i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qufwgAAANsAAAAPAAAAAAAAAAAAAAAAAJgCAABkcnMvZG93&#10;bnJldi54bWxQSwUGAAAAAAQABAD1AAAAhwMAAAAA&#10;" path="m,l21632,1447v64437,9206,90496,48923,90496,95262c112128,138315,91028,182827,21688,193305l,194827,,170130r30946,-4112c67043,154798,81331,128460,81331,97256,81331,67271,66743,40615,32092,29161l,24567,,xe" fillcolor="#939597" stroked="f" strokeweight="0">
                  <v:stroke miterlimit="83231f" joinstyle="miter"/>
                  <v:path arrowok="t" textboxrect="0,0,112128,194827"/>
                </v:shape>
                <v:shape id="Shape 15" o:spid="_x0000_s1030" style="position:absolute;left:12550;top:2350;width:1951;height:3783;visibility:visible;mso-wrap-style:square;v-text-anchor:top" coordsize="195066,378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rzcEA&#10;AADbAAAADwAAAGRycy9kb3ducmV2LnhtbERPTWvCQBC9F/wPywi9NRsFS42uYkTbnkqrgtchO5uE&#10;ZGdDdjXpv+8WCr3N433OejvaVtyp97VjBbMkBUFcOF1zqeByPj69gPABWWPrmBR8k4ftZvKwxky7&#10;gb/ofgqliCHsM1RQhdBlUvqiIos+cR1x5IzrLYYI+1LqHocYbls5T9NnabHm2FBhR/uKiuZ0swoO&#10;TX41+s18HD+XQ35hY+lsXpV6nI67FYhAY/gX/7nfdZy/gN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2K83BAAAA2wAAAA8AAAAAAAAAAAAAAAAAmAIAAGRycy9kb3du&#10;cmV2LnhtbFBLBQYAAAAABAAEAPUAAACGAwAAAAA=&#10;" path="m194526,r540,51l195066,26532r-33073,3169c86228,44506,30785,108752,30785,189128v,80388,55443,144635,131208,159441l195066,351738r,26468l194526,378257c85369,378257,,295034,,189128,,83223,85369,,194526,xe" fillcolor="#939597" stroked="f" strokeweight="0">
                  <v:stroke miterlimit="83231f" joinstyle="miter"/>
                  <v:path arrowok="t" textboxrect="0,0,195066,378257"/>
                </v:shape>
                <v:shape id="Shape 16" o:spid="_x0000_s1031" style="position:absolute;left:14501;top:2351;width:1951;height:3781;visibility:visible;mso-wrap-style:square;v-text-anchor:top" coordsize="195078,378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vTWsIA&#10;AADbAAAADwAAAGRycy9kb3ducmV2LnhtbERPTWvCQBC9C/0PyxS86aZaRKKbYAstPVghUfA6ZMck&#10;dnc2ZFdN/323IHibx/ucdT5YI67U+9axgpdpAoK4crrlWsFh/zFZgvABWaNxTAp+yUOePY3WmGp3&#10;44KuZahFDGGfooImhC6V0lcNWfRT1xFH7uR6iyHCvpa6x1sMt0bOkmQhLbYcGxrs6L2h6qe8WAXz&#10;189yd+6235e3YlMczanYzsyg1Ph52KxABBrCQ3x3f+k4fwH/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9NawgAAANsAAAAPAAAAAAAAAAAAAAAAAJgCAABkcnMvZG93&#10;bnJldi54bWxQSwUGAAAAAAQABAD1AAAAhwMAAAAA&#10;" path="m,l39362,3732v89937,17377,155716,92678,155716,185345c195078,281745,129299,357045,39362,374423l,378154,,351687r540,52c92945,351739,164281,280949,164281,189077,164281,97218,92945,26429,540,26429l,26480,,xe" fillcolor="#939597" stroked="f" strokeweight="0">
                  <v:stroke miterlimit="83231f" joinstyle="miter"/>
                  <v:path arrowok="t" textboxrect="0,0,195078,378154"/>
                </v:shape>
                <v:shape id="Shape 17" o:spid="_x0000_s1032" style="position:absolute;left:17149;top:2399;width:1073;height:3685;visibility:visible;mso-wrap-style:square;v-text-anchor:top" coordsize="107258,368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k68IA&#10;AADbAAAADwAAAGRycy9kb3ducmV2LnhtbERPS2vCQBC+F/wPyxS81Y1aqomuIoLSg5fGFj0O2cmj&#10;yc6G7Krx37uFgrf5+J6zXPemEVfqXGVZwXgUgSDOrK64UPB93L3NQTiPrLGxTAru5GC9GrwsMdH2&#10;xl90TX0hQgi7BBWU3reJlC4ryaAb2ZY4cLntDPoAu0LqDm8h3DRyEkUf0mDFoaHElrYlZXV6MQri&#10;+HdqDqZO4/Oe7j/vdX4aX3Klhq/9ZgHCU++f4n/3pw7zZ/D3Sz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aTrwgAAANsAAAAPAAAAAAAAAAAAAAAAAJgCAABkcnMvZG93&#10;bnJldi54bWxQSwUGAAAAAAQABAD1AAAAhwMAAAAA&#10;" path="m,l94564,r12694,843l107258,26069,88621,23775r-59982,l28639,168059r61061,l107258,165954r,28067l106856,193851v-8239,-1646,-17423,-2018,-28497,-2018l28639,191833r,176708l,368541,,xe" fillcolor="#939597" stroked="f" strokeweight="0">
                  <v:stroke miterlimit="83231f" joinstyle="miter"/>
                  <v:path arrowok="t" textboxrect="0,0,107258,368541"/>
                </v:shape>
                <v:shape id="Shape 18" o:spid="_x0000_s1033" style="position:absolute;left:18222;top:2407;width:1715;height:3677;visibility:visible;mso-wrap-style:square;v-text-anchor:top" coordsize="171558,367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s8sQA&#10;AADbAAAADwAAAGRycy9kb3ducmV2LnhtbESPT2vCQBDF74V+h2UKvZS6sYhIdJUi+K8njdLzmB2T&#10;0OxsyG5i/PadQ6G3Gd6b936zWA2uVj21ofJsYDxKQBHn3lZcGLicN+8zUCEiW6w9k4EHBVgtn58W&#10;mFp/5xP1WSyUhHBI0UAZY5NqHfKSHIaRb4hFu/nWYZS1LbRt8S7hrtYfSTLVDiuWhhIbWpeU/2Sd&#10;M7D7mgzh+9Zddl227Y+Eh7f+2hjz+jJ8zkFFGuK/+e96bwVfY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/rPLEAAAA2wAAAA8AAAAAAAAAAAAAAAAAmAIAAGRycy9k&#10;b3ducmV2LnhtbFBLBQYAAAAABAAEAPUAAACJAwAAAAA=&#10;" path="m,l18461,1226v66553,9465,90969,50013,90969,93041c109430,136965,86189,166670,39173,183967v17298,9182,31890,30264,49187,56211l171558,367698r-33490,l73768,266644c51607,231789,37014,212875,22425,202676l,193178,,165110r24827,-2977c60996,152155,78619,128043,78619,94800,78619,63597,61903,38772,25052,28310l,25226,,xe" fillcolor="#939597" stroked="f" strokeweight="0">
                  <v:stroke miterlimit="83231f" joinstyle="miter"/>
                  <v:path arrowok="t" textboxrect="0,0,171558,367698"/>
                </v:shape>
                <v:shape id="Shape 19" o:spid="_x0000_s1034" style="position:absolute;top:7048;width:595;height:2111;visibility:visible;mso-wrap-style:square;v-text-anchor:top" coordsize="59550,2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3NMIA&#10;AADbAAAADwAAAGRycy9kb3ducmV2LnhtbERPO2vDMBDeC/0P4grZGjkd0saNYpzQQIY2kMeS7ZCu&#10;tol1MpbsKP++KhS63cf3vGURbStG6n3jWMFsmoEg1s40XCk4n7bPbyB8QDbYOiYFd/JQrB4flpgb&#10;d+MDjcdQiRTCPkcFdQhdLqXXNVn0U9cRJ+7b9RZDgn0lTY+3FG5b+ZJlc2mx4dRQY0ebmvT1OFgF&#10;ph0uu6+YvX7sY7k/6PXnpUGt1OQplu8gAsXwL/5z70yav4DfX9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rc0wgAAANsAAAAPAAAAAAAAAAAAAAAAAJgCAABkcnMvZG93&#10;bnJldi54bWxQSwUGAAAAAAQABAD1AAAAhwMAAAAA&#10;" path="m,l59550,r,11443l36563,11443r,199631l22987,211074r,-199631l,11443,,xe" fillcolor="#211f1f" stroked="f" strokeweight="0">
                  <v:stroke miterlimit="83231f" joinstyle="miter"/>
                  <v:path arrowok="t" textboxrect="0,0,59550,211074"/>
                </v:shape>
                <v:shape id="Shape 20" o:spid="_x0000_s1035" style="position:absolute;left:1755;top:7048;width:412;height:2111;visibility:visible;mso-wrap-style:square;v-text-anchor:top" coordsize="41186,2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0A78A&#10;AADbAAAADwAAAGRycy9kb3ducmV2LnhtbERPzYrCMBC+C/sOYYS92VQPKl2jiLAo64JY9wGGZmyK&#10;zaQmUevbbw6Cx4/vf7HqbSvu5EPjWME4y0EQV043XCv4O32P5iBCRNbYOiYFTwqwWn4MFlho9+Aj&#10;3ctYixTCoUAFJsaukDJUhiyGzHXEiTs7bzEm6GupPT5SuG3lJM+n0mLDqcFgRxtD1aW8WQX+an4O&#10;z87Mrr/U3PZyyuXeb5X6HPbrLxCR+vgWv9w7rWCS1qcv6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7nQDvwAAANsAAAAPAAAAAAAAAAAAAAAAAJgCAABkcnMvZG93bnJl&#10;di54bWxQSwUGAAAAAAQABAD1AAAAhAMAAAAA&#10;" path="m16929,l41186,r,11443l13576,11443r,88366l41186,99809r,11456l13576,111265r,88379l41186,199644r,11430l16929,211074c7061,211074,,205283,,194196l,16878c,5791,7061,,16929,xe" fillcolor="#211f1f" stroked="f" strokeweight="0">
                  <v:stroke miterlimit="83231f" joinstyle="miter"/>
                  <v:path arrowok="t" textboxrect="0,0,41186,211074"/>
                </v:shape>
                <v:shape id="Shape 21" o:spid="_x0000_s1036" style="position:absolute;left:3400;top:7048;width:597;height:2111;visibility:visible;mso-wrap-style:square;v-text-anchor:top" coordsize="59703,2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TgsQA&#10;AADbAAAADwAAAGRycy9kb3ducmV2LnhtbESPQWvCQBSE74L/YXlCL0E35lBMdBWxFNJDobHF8yP7&#10;TILZt2l2m6T/vlsQPA4z8w2zO0ymFQP1rrGsYL2KQRCXVjdcKfj6fF1uQDiPrLG1TAp+ycFhP5/t&#10;MNN25IKGs69EgLDLUEHtfZdJ6cqaDLqV7YiDd7W9QR9kX0nd4xjgppVJHD9Lgw2HhRo7OtVU3s4/&#10;RsFH+nYp3XvxHb0kXT6aU8oYpUo9LabjFoSnyT/C93auFSRr+P8Sf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04LEAAAA2wAAAA8AAAAAAAAAAAAAAAAAmAIAAGRycy9k&#10;b3ducmV2LnhtbFBLBQYAAAAABAAEAPUAAACJAwAAAAA=&#10;" path="m16942,l42774,v9855,,16929,5791,16929,16879l59703,59741r-13577,l46126,11443r-32537,l13589,199644r32537,l46126,151321r13577,l59703,194196v,11087,-7074,16878,-16929,16878l16942,211074c7061,211074,,205283,,194196l,16879c,5791,7061,,16942,xe" fillcolor="#211f1f" stroked="f" strokeweight="0">
                  <v:stroke miterlimit="83231f" joinstyle="miter"/>
                  <v:path arrowok="t" textboxrect="0,0,59703,211074"/>
                </v:shape>
                <v:shape id="Shape 22" o:spid="_x0000_s1037" style="position:absolute;left:5229;top:7048;width:597;height:2111;visibility:visible;mso-wrap-style:square;v-text-anchor:top" coordsize="59703,2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39W8IA&#10;AADbAAAADwAAAGRycy9kb3ducmV2LnhtbESPQYvCMBSE74L/ITzBm6b2oEs1FlEWZQ+K3f0Bj+bZ&#10;ljYvtclq3V9vBGGPw8x8w6zS3jTiRp2rLCuYTSMQxLnVFRcKfr4/Jx8gnEfW2FgmBQ9ykK6HgxUm&#10;2t75TLfMFyJA2CWooPS+TaR0eUkG3dS2xMG72M6gD7IrpO7wHuCmkXEUzaXBisNCiS1tS8rr7Nco&#10;cKc/U2f7i6bd9cvyAalanI9KjUf9ZgnCU+//w+/2QSuIY3h9C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f1bwgAAANsAAAAPAAAAAAAAAAAAAAAAAJgCAABkcnMvZG93&#10;bnJldi54bWxQSwUGAAAAAAQABAD1AAAAhwMAAAAA&#10;" path="m,l13576,r,99809l46126,99809,46126,,59703,r,211074l46126,211074r,-99809l13576,111265r,99809l,211074,,xe" fillcolor="#211f1f" stroked="f" strokeweight="0">
                  <v:stroke miterlimit="83231f" joinstyle="miter"/>
                  <v:path arrowok="t" textboxrect="0,0,59703,211074"/>
                </v:shape>
                <v:shape id="Shape 23" o:spid="_x0000_s1038" style="position:absolute;left:7130;top:7048;width:597;height:2111;visibility:visible;mso-wrap-style:square;v-text-anchor:top" coordsize="59690,2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098QA&#10;AADbAAAADwAAAGRycy9kb3ducmV2LnhtbESPQWsCMRSE7wX/Q3hCL0WzukVkNYq0SIVCS9WLt8fm&#10;ubu4eQmb6MZ/bwqFHoeZ+YZZrqNpxY0631hWMBlnIIhLqxuuFBwP29EchA/IGlvLpOBOHtarwdMS&#10;C217/qHbPlQiQdgXqKAOwRVS+rImg35sHXHyzrYzGJLsKqk77BPctHKaZTNpsOG0UKOjt5rKy/5q&#10;FMRJfD19OPv5furz/P7iyuPXt1fqeRg3CxCBYvgP/7V3WsE0h98v6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GdPfEAAAA2wAAAA8AAAAAAAAAAAAAAAAAmAIAAGRycy9k&#10;b3ducmV2LnhtbFBLBQYAAAAABAAEAPUAAACJAwAAAAA=&#10;" path="m,l13564,r,11544l46114,59906,46114,,59690,r,211074l46114,211074r,-130518l13564,31928r,179146l,211074,,xe" fillcolor="#211f1f" stroked="f" strokeweight="0">
                  <v:stroke miterlimit="83231f" joinstyle="miter"/>
                  <v:path arrowok="t" textboxrect="0,0,59690,211074"/>
                </v:shape>
                <v:shape id="Shape 24" o:spid="_x0000_s1039" style="position:absolute;left:9031;top:7048;width:299;height:2111;visibility:visible;mso-wrap-style:square;v-text-anchor:top" coordsize="29864,2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QFMUA&#10;AADbAAAADwAAAGRycy9kb3ducmV2LnhtbESPT2vCQBTE70K/w/IK3uqmRsRGVykV/4B40ApeH9ln&#10;Esy+3WZXk377rlDwOMzMb5jZojO1uFPjK8sK3gcJCOLc6ooLBafv1dsEhA/IGmvLpOCXPCzmL70Z&#10;Ztq2fKD7MRQiQthnqKAMwWVS+rwkg35gHXH0LrYxGKJsCqkbbCPc1HKYJGNpsOK4UKKjr5Ly6/Fm&#10;FKQu1z/LdbVLt5f9xy69nduD2yjVf+0+pyACdeEZ/m9vtYLhC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1AUxQAAANsAAAAPAAAAAAAAAAAAAAAAAJgCAABkcnMv&#10;ZG93bnJldi54bWxQSwUGAAAAAAQABAD1AAAAigMAAAAA&#10;" path="m16942,l29864,r,11443l13589,11443r,188188l29864,199631r,11443l16942,211074c7074,211074,,205283,,194196l,16879c,5791,7074,,16942,xe" fillcolor="#211f1f" stroked="f" strokeweight="0">
                  <v:stroke miterlimit="83231f" joinstyle="miter"/>
                  <v:path arrowok="t" textboxrect="0,0,29864,211074"/>
                </v:shape>
                <v:shape id="Shape 25" o:spid="_x0000_s1040" style="position:absolute;left:9330;top:7048;width:298;height:2111;visibility:visible;mso-wrap-style:square;v-text-anchor:top" coordsize="29838,2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TVMUA&#10;AADbAAAADwAAAGRycy9kb3ducmV2LnhtbESPQWvCQBCF74X+h2UEL0U3BpQQXYMUxdqDUPXgcZqd&#10;ZtNmZ2N2q+m/7xaEHh9v3vfmLYreNuJKna8dK5iMExDEpdM1VwpOx80oA+EDssbGMSn4IQ/F8vFh&#10;gbl2N36j6yFUIkLY56jAhNDmUvrSkEU/di1x9D5cZzFE2VVSd3iLcNvINElm0mLNscFgS8+Gyq/D&#10;t41v7Laf+31SU/W+xvNJXvzTq8mUGg761RxEoD78H9/TL1pBOoW/LREA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9NUxQAAANsAAAAPAAAAAAAAAAAAAAAAAJgCAABkcnMv&#10;ZG93bnJldi54bWxQSwUGAAAAAAQABAD1AAAAigMAAAAA&#10;" path="m,l12909,v9856,,16929,5791,16929,16879l29838,194196v,11087,-7073,16878,-16929,16878l,211074,,199631r16275,l16275,11443,,11443,,xe" fillcolor="#211f1f" stroked="f" strokeweight="0">
                  <v:stroke miterlimit="83231f" joinstyle="miter"/>
                  <v:path arrowok="t" textboxrect="0,0,29838,211074"/>
                </v:shape>
                <v:shape id="Shape 26" o:spid="_x0000_s1041" style="position:absolute;left:10932;top:7048;width:412;height:2111;visibility:visible;mso-wrap-style:square;v-text-anchor:top" coordsize="41186,2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J7MIA&#10;AADbAAAADwAAAGRycy9kb3ducmV2LnhtbESPUWvCMBSF3wf7D+EOfFtTfaijGkWEMVFhrPoDLs21&#10;KTY3NYla/70ZDPZ4OOd8hzNfDrYTN/KhdaxgnOUgiGunW24UHA+f7x8gQkTW2DkmBQ8KsFy8vsyx&#10;1O7OP3SrYiMShEOJCkyMfSllqA1ZDJnriZN3ct5iTNI3Unu8J7jt5CTPC2mx5bRgsKe1ofpcXa0C&#10;fzHb70dvppc9tdedLLja+S+lRm/DagYi0hD/w3/tjVYwKeD3S/o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0nswgAAANsAAAAPAAAAAAAAAAAAAAAAAJgCAABkcnMvZG93&#10;bnJldi54bWxQSwUGAAAAAAQABAD1AAAAhwMAAAAA&#10;" path="m,l13576,r,199644l41186,199644r,11430l16929,211074c7074,211074,,205283,,194196l,xe" fillcolor="#211f1f" stroked="f" strokeweight="0">
                  <v:stroke miterlimit="83231f" joinstyle="miter"/>
                  <v:path arrowok="t" textboxrect="0,0,41186,211074"/>
                </v:shape>
                <v:shape id="Shape 27" o:spid="_x0000_s1042" style="position:absolute;left:12504;top:7048;width:298;height:2111;visibility:visible;mso-wrap-style:square;v-text-anchor:top" coordsize="29851,2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eCMQA&#10;AADbAAAADwAAAGRycy9kb3ducmV2LnhtbESPQWvCQBSE74L/YXmCt7qpBZXUVUppix5sqYq9PrLP&#10;JJh9m2afJv77rlDwOMzMN8x82blKXagJpWcDj6MEFHHmbcm5gf3u/WEGKgiyxcozGbhSgOWi35tj&#10;an3L33TZSq4ihEOKBgqROtU6ZAU5DCNfE0fv6BuHEmWTa9tgG+Gu0uMkmWiHJceFAmt6LSg7bc/O&#10;wOG6kYn8fiXt509YPWlrP9Zv1pjhoHt5BiXUyT38315ZA+Mp3L7EH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ngjEAAAA2wAAAA8AAAAAAAAAAAAAAAAAmAIAAGRycy9k&#10;b3ducmV2LnhtbFBLBQYAAAAABAAEAPUAAACJAwAAAAA=&#10;" path="m16942,l29851,r,11443l13576,11443r,188188l29851,199631r,11443l16942,211074c7074,211074,,205283,,194196l,16879c,5791,7074,,16942,xe" fillcolor="#211f1f" stroked="f" strokeweight="0">
                  <v:stroke miterlimit="83231f" joinstyle="miter"/>
                  <v:path arrowok="t" textboxrect="0,0,29851,211074"/>
                </v:shape>
                <v:shape id="Shape 28" o:spid="_x0000_s1043" style="position:absolute;left:12803;top:7048;width:298;height:2111;visibility:visible;mso-wrap-style:square;v-text-anchor:top" coordsize="29851,2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KesAA&#10;AADbAAAADwAAAGRycy9kb3ducmV2LnhtbERPTWvCQBC9C/0PyxS86aYKUqKrSGlFD7Voi16H7JgE&#10;s7MxO5r477sHwePjfc8WnavUjZpQejbwNkxAEWfelpwb+Pv9GryDCoJssfJMBu4UYDF/6c0wtb7l&#10;Hd32kqsYwiFFA4VInWodsoIchqGviSN38o1DibDJtW2wjeGu0qMkmWiHJceGAmv6KCg776/OwOH+&#10;LRO5/CTt9hjWY23tavNpjem/dsspKKFOnuKHe20NjOLY+CX+AD3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4KesAAAADbAAAADwAAAAAAAAAAAAAAAACYAgAAZHJzL2Rvd25y&#10;ZXYueG1sUEsFBgAAAAAEAAQA9QAAAIUDAAAAAA==&#10;" path="m,l12922,v9855,,16929,5791,16929,16879l29851,194196v,11087,-7074,16878,-16929,16878l,211074,,199631r16275,l16275,11443,,11443,,xe" fillcolor="#211f1f" stroked="f" strokeweight="0">
                  <v:stroke miterlimit="83231f" joinstyle="miter"/>
                  <v:path arrowok="t" textboxrect="0,0,29851,211074"/>
                </v:shape>
                <v:shape id="Shape 29" o:spid="_x0000_s1044" style="position:absolute;left:14405;top:7048;width:597;height:2111;visibility:visible;mso-wrap-style:square;v-text-anchor:top" coordsize="59690,2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iTMcUA&#10;AADbAAAADwAAAGRycy9kb3ducmV2LnhtbESPQWsCMRSE70L/Q3gFL6JZBYuuRimCiwehqC3o7bF5&#10;7q5NXpZN1PXfm0LB4zAz3zDzZWuNuFHjK8cKhoMEBHHudMWFgu/Duj8B4QOyRuOYFDzIw3Lx1plj&#10;qt2dd3Tbh0JECPsUFZQh1KmUPi/Joh+4mjh6Z9dYDFE2hdQN3iPcGjlKkg9pseK4UGJNq5Ly3/3V&#10;Kuj9mC/bZuPtbn3SWXZ51EdTnZTqvrefMxCB2vAK/7c3WsFoCn9f4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JMxxQAAANsAAAAPAAAAAAAAAAAAAAAAAJgCAABkcnMv&#10;ZG93bnJldi54bWxQSwUGAAAAAAQABAD1AAAAigMAAAAA&#10;" path="m16916,l42761,v9868,,16929,5791,16929,16878l59690,59741r-13564,l46126,11443r-32550,l13576,199644r32550,l46126,119850r-16383,l29743,108407r29947,l59690,211074r-42774,c7061,211074,,205283,,194196l,16878c,5791,7061,,16916,xe" fillcolor="#211f1f" stroked="f" strokeweight="0">
                  <v:stroke miterlimit="83231f" joinstyle="miter"/>
                  <v:path arrowok="t" textboxrect="0,0,59690,211074"/>
                </v:shape>
                <v:shape id="Shape 3620" o:spid="_x0000_s1045" style="position:absolute;left:16326;top:7048;width:122;height:2111;visibility:visible;mso-wrap-style:square;v-text-anchor:top" coordsize="12205,2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KLcQA&#10;AADdAAAADwAAAGRycy9kb3ducmV2LnhtbERPW2vCMBR+H/gfwhH2NlPrEKnGIsKgbAw2b/h4aM6a&#10;zuakNJmt+/XLw8DHj+++ygfbiCt1vnasYDpJQBCXTtdcKTjsX54WIHxA1tg4JgU38pCvRw8rzLTr&#10;+ZOuu1CJGMI+QwUmhDaT0peGLPqJa4kj9+U6iyHCrpK6wz6G20amSTKXFmuODQZb2hoqL7sfq+Dt&#10;ff96vPk+HU61Oeti9i2fP36VehwPmyWIQEO4i//dhVYwm6dxf3w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2Si3EAAAA3QAAAA8AAAAAAAAAAAAAAAAAmAIAAGRycy9k&#10;b3ducmV2LnhtbFBLBQYAAAAABAAEAPUAAACJAwAAAAA=&#10;" path="m,l12205,r,211074l,211074,,e" fillcolor="#211f1f" stroked="f" strokeweight="0">
                  <v:stroke miterlimit="83231f" joinstyle="miter"/>
                  <v:path arrowok="t" textboxrect="0,0,12205,211074"/>
                </v:shape>
                <v:shape id="Shape 31" o:spid="_x0000_s1046" style="position:absolute;left:17745;top:7048;width:412;height:2111;visibility:visible;mso-wrap-style:square;v-text-anchor:top" coordsize="41199,2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NVcMA&#10;AADbAAAADwAAAGRycy9kb3ducmV2LnhtbESP0YrCMBRE3wX/IVzBF1lTFXSpRpFlF5a+qNUPuDTX&#10;tLS5KU1W699vBMHHYWbOMJtdbxtxo85XjhXMpgkI4sLpio2Cy/nn4xOED8gaG8ek4EEedtvhYIOp&#10;dnc+0S0PRkQI+xQVlCG0qZS+KMmin7qWOHpX11kMUXZG6g7vEW4bOU+SpbRYcVwosaWvkoo6/7MK&#10;enP4zs7txNQrs9xn2fxyzE2t1HjU79cgAvXhHX61f7WCxQye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WNVcMAAADbAAAADwAAAAAAAAAAAAAAAACYAgAAZHJzL2Rv&#10;d25yZXYueG1sUEsFBgAAAAAEAAQA9QAAAIgDAAAAAA==&#10;" path="m16942,l41199,r,11443l13589,11443r,88366l41199,99809r,11456l13589,111265r,88379l41199,199644r,11430l16942,211074c7074,211074,,205283,,194196l,16878c,5791,7074,,16942,xe" fillcolor="#211f1f" stroked="f" strokeweight="0">
                  <v:stroke miterlimit="83231f" joinstyle="miter"/>
                  <v:path arrowok="t" textboxrect="0,0,41199,211074"/>
                </v:shape>
                <v:shape id="Shape 32" o:spid="_x0000_s1047" style="position:absolute;left:19390;top:7048;width:597;height:2111;visibility:visible;mso-wrap-style:square;v-text-anchor:top" coordsize="59703,2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bKMMA&#10;AADbAAAADwAAAGRycy9kb3ducmV2LnhtbESPQYvCMBSE74L/IbwFL6KpXRBbjSKKoIcFdRfPj+bZ&#10;lm1eahNt/febBcHjMDPfMItVZyrxoMaVlhVMxhEI4szqknMFP9+70QyE88gaK8uk4EkOVst+b4Gp&#10;ti2f6HH2uQgQdikqKLyvUyldVpBBN7Y1cfCutjHog2xyqRtsA9xUMo6iqTRYclgosKZNQdnv+W4U&#10;HJPDJXNfp9twG9f71mwSxmGi1OCjW89BeOr8O/xq77WCzxj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7bKMMAAADbAAAADwAAAAAAAAAAAAAAAACYAgAAZHJzL2Rv&#10;d25yZXYueG1sUEsFBgAAAAAEAAQA9QAAAIgDAAAAAA==&#10;" path="m16929,l42774,v9855,,16929,5791,16929,16879l59703,53835r-13577,l46126,11443r-32562,l13564,98552r29210,c52629,98552,59703,104445,59703,115545r,78651c59703,205283,52629,211074,42774,211074r-25845,c7061,211074,,205283,,194196l,157328r13564,l13564,199644r32562,l46126,112382r-29197,c7061,112382,,106477,,95403l,16879c,5791,7061,,16929,xe" fillcolor="#211f1f" stroked="f" strokeweight="0">
                  <v:stroke miterlimit="83231f" joinstyle="miter"/>
                  <v:path arrowok="t" textboxrect="0,0,59703,211074"/>
                </v:shape>
                <v:shape id="Shape 33" o:spid="_x0000_s1048" style="position:absolute;left:133;top:804;width:843;height:2792;visibility:visible;mso-wrap-style:square;v-text-anchor:top" coordsize="84258,27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wmMYA&#10;AADbAAAADwAAAGRycy9kb3ducmV2LnhtbESPQWvCQBSE70L/w/IKXopuqlAkukqbUtBDKaZF8fbI&#10;PpPQ7Nsluybx37uFgsdhZr5hVpvBNKKj1teWFTxPExDEhdU1lwp+vj8mCxA+IGtsLJOCK3nYrB9G&#10;K0y17XlPXR5KESHsU1RQheBSKX1RkUE/tY44emfbGgxRtqXULfYRbho5S5IXabDmuFCho6yi4je/&#10;GAXhuPNZ93XNTu7p7VS+Z4f+0x2UGj8Or0sQgYZwD/+3t1rBfA5/X+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bwmMYAAADbAAAADwAAAAAAAAAAAAAAAACYAgAAZHJz&#10;L2Rvd25yZXYueG1sUEsFBgAAAAAEAAQA9QAAAIsDAAAAAA==&#10;" path="m39929,l84258,r,145872l47447,145872v-8140,,-14744,6604,-14744,14745l32703,234226v,8166,6604,14770,14744,14770l84258,248996r,30188l39929,279184c17882,279184,,261289,,239243l,39942c,17882,17882,,39929,xe" fillcolor="#00a84e" stroked="f" strokeweight="0">
                  <v:stroke miterlimit="83231f" joinstyle="miter"/>
                  <v:path arrowok="t" textboxrect="0,0,84258,279184"/>
                </v:shape>
                <v:shape id="Shape 34" o:spid="_x0000_s1049" style="position:absolute;left:976;top:804;width:1949;height:2792;visibility:visible;mso-wrap-style:square;v-text-anchor:top" coordsize="194913,279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wpb4A&#10;AADbAAAADwAAAGRycy9kb3ducmV2LnhtbESPzQrCMBCE74LvEFbwIpr6g0htKioIXq0+wNKsbbHZ&#10;1CZqfXsjCB6HmfmGSTadqcWTWldZVjCdRCCIc6srLhRczofxCoTzyBpry6TgTQ42ab+XYKzti0/0&#10;zHwhAoRdjApK75tYSpeXZNBNbEMcvKttDfog20LqFl8Bbmo5i6KlNFhxWCixoX1J+S17GAUr0qPj&#10;GWXNe90stvdolO1OD6WGg267BuGp8//wr33UCuYL+H4JP0Cm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LcKW+AAAA2wAAAA8AAAAAAAAAAAAAAAAAmAIAAGRycy9kb3ducmV2&#10;LnhtbFBLBQYAAAAABAAEAPUAAACDAwAAAAA=&#10;" path="m,l89275,r,74702c89275,89002,100883,100609,115183,100609r79730,l194913,239243v,22046,-17881,39941,-39928,39941l,279184,,248996r36811,c44952,248996,51556,242392,51556,234226r,-73609c51556,152476,44952,145872,36811,145872l,145872,,xe" fillcolor="#00a84e" stroked="f" strokeweight="0">
                  <v:stroke miterlimit="83231f" joinstyle="miter"/>
                  <v:path arrowok="t" textboxrect="0,0,194913,279184"/>
                </v:shape>
                <v:shape id="Shape 35" o:spid="_x0000_s1050" style="position:absolute;left:1869;width:1811;height:1810;visibility:visible;mso-wrap-style:square;v-text-anchor:top" coordsize="181089,18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9wV8MA&#10;AADbAAAADwAAAGRycy9kb3ducmV2LnhtbESPQUvDQBSE7wX/w/IEb+2LFktMuy0iKF56sFHPj+xr&#10;kpp9G7Jrk/33XUHocZiZb5jNbrKdOvPgWyca7hcZKJbKmVZqDZ/l6zwH5QOJoc4Ja4jsYbe9mW2o&#10;MG6UDz4fQq0SRHxBGpoQ+gLRVw1b8gvXsyTv6AZLIcmhRjPQmOC2w4csW6GlVtJCQz2/NFz9HH6t&#10;hu4U377id7nPQ+xPeURcjk+o9d3t9LwGFXgK1/B/+91oWD7C35f0A3B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9wV8MAAADbAAAADwAAAAAAAAAAAAAAAACYAgAAZHJzL2Rv&#10;d25yZXYueG1sUEsFBgAAAAAEAAQA9QAAAIgDAAAAAA==&#10;" path="m25908,l155194,v14300,,25895,11595,25895,25895l181089,155181v,14300,-11595,25908,-25895,25908l105639,181089r,-60668c105639,98361,87757,80480,65710,80480l,80480,,25895c,11595,11608,,25908,xe" fillcolor="#00a84e" stroked="f" strokeweight="0">
                  <v:stroke miterlimit="83231f" joinstyle="miter"/>
                  <v:path arrowok="t" textboxrect="0,0,181089,181089"/>
                </v:shape>
                <v:shape id="Shape 36" o:spid="_x0000_s1051" style="position:absolute;left:3241;top:2325;width:3849;height:3815;visibility:visible;mso-wrap-style:square;v-text-anchor:top" coordsize="384886,38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uLcIA&#10;AADbAAAADwAAAGRycy9kb3ducmV2LnhtbESPT4vCMBTE74LfITxhb5quQnGrUZaC7IIn/+Di7dE8&#10;22LzUpKstt/eCILHYWZ+wyzXnWnEjZyvLSv4nCQgiAuray4VHA+b8RyED8gaG8ukoCcP69VwsMRM&#10;2zvv6LYPpYgQ9hkqqEJoMyl9UZFBP7EtcfQu1hkMUbpSaof3CDeNnCZJKg3WHBcqbCmvqLju/40C&#10;e+h1vpu5E/1tj336k+uSz19KfYy67wWIQF14h1/tX61glsL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u4twgAAANsAAAAPAAAAAAAAAAAAAAAAAJgCAABkcnMvZG93&#10;bnJldi54bWxQSwUGAAAAAAQABAD1AAAAhwMAAAAA&#10;" path="m8953,l47003,,192443,164452,337337,r38037,l211468,186284,384886,381521r-38036,l192443,206984,38049,381521,,381521,172860,186284,8953,xe" fillcolor="#211f1f" stroked="f" strokeweight="0">
                  <v:stroke miterlimit="83231f" joinstyle="miter"/>
                  <v:path arrowok="t" textboxrect="0,0,384886,381521"/>
                </v:shape>
                <w10:wrap type="square"/>
              </v:group>
            </w:pict>
          </mc:Fallback>
        </mc:AlternateContent>
      </w:r>
      <w:r>
        <w:rPr>
          <w:rFonts w:ascii="Gill Sans MT" w:eastAsia="Gill Sans MT" w:hAnsi="Gill Sans MT" w:cs="Gill Sans MT"/>
          <w:b/>
          <w:color w:val="00A84E"/>
          <w:sz w:val="24"/>
        </w:rPr>
        <w:t xml:space="preserve">MATERIAL SAFETY DATA SHEET </w:t>
      </w:r>
    </w:p>
    <w:p w14:paraId="344A33D7" w14:textId="77777777" w:rsidR="00E6664C" w:rsidRDefault="009C5F64">
      <w:pPr>
        <w:spacing w:after="79" w:line="253" w:lineRule="auto"/>
        <w:ind w:left="14" w:hanging="10"/>
      </w:pPr>
      <w:r>
        <w:rPr>
          <w:rFonts w:ascii="Gill Sans MT" w:eastAsia="Gill Sans MT" w:hAnsi="Gill Sans MT" w:cs="Gill Sans MT"/>
          <w:color w:val="211F1F"/>
          <w:sz w:val="16"/>
        </w:rPr>
        <w:t xml:space="preserve">May be used to comply with OSHA’s Hazard Communication Standard, 29 CFR 1910.1200. Standard must be consulted for specific requirements. </w:t>
      </w:r>
    </w:p>
    <w:p w14:paraId="1DB37DF9" w14:textId="77777777" w:rsidR="00E6664C" w:rsidRDefault="009C5F64">
      <w:pPr>
        <w:spacing w:after="0"/>
        <w:ind w:left="1378"/>
        <w:jc w:val="center"/>
      </w:pPr>
      <w:r>
        <w:rPr>
          <w:rFonts w:ascii="Gill Sans MT" w:eastAsia="Gill Sans MT" w:hAnsi="Gill Sans MT" w:cs="Gill Sans MT"/>
          <w:b/>
          <w:color w:val="211F1F"/>
          <w:sz w:val="16"/>
        </w:rPr>
        <w:t xml:space="preserve">U.S. Department of Labor </w:t>
      </w:r>
    </w:p>
    <w:p w14:paraId="09F47C26" w14:textId="77777777" w:rsidR="00E6664C" w:rsidRDefault="009C5F64">
      <w:pPr>
        <w:spacing w:after="4" w:line="253" w:lineRule="auto"/>
        <w:ind w:left="14" w:hanging="10"/>
      </w:pPr>
      <w:r>
        <w:rPr>
          <w:rFonts w:ascii="Gill Sans MT" w:eastAsia="Gill Sans MT" w:hAnsi="Gill Sans MT" w:cs="Gill Sans MT"/>
          <w:color w:val="211F1F"/>
          <w:sz w:val="16"/>
        </w:rPr>
        <w:t xml:space="preserve">Occupational Safety and Health Administration </w:t>
      </w:r>
    </w:p>
    <w:p w14:paraId="034B643F" w14:textId="77777777" w:rsidR="00E6664C" w:rsidRDefault="009C5F64">
      <w:pPr>
        <w:spacing w:after="337" w:line="253" w:lineRule="auto"/>
        <w:ind w:left="14" w:hanging="10"/>
      </w:pPr>
      <w:r>
        <w:rPr>
          <w:rFonts w:ascii="Gill Sans MT" w:eastAsia="Gill Sans MT" w:hAnsi="Gill Sans MT" w:cs="Gill Sans MT"/>
          <w:color w:val="211F1F"/>
          <w:sz w:val="16"/>
        </w:rPr>
        <w:t xml:space="preserve">Non-mandatory form / Form Approved OMB No. 1218-0072 </w:t>
      </w:r>
    </w:p>
    <w:tbl>
      <w:tblPr>
        <w:tblStyle w:val="TableGrid"/>
        <w:tblW w:w="9554" w:type="dxa"/>
        <w:tblInd w:w="-63" w:type="dxa"/>
        <w:tblCellMar>
          <w:top w:w="5" w:type="dxa"/>
          <w:right w:w="360" w:type="dxa"/>
        </w:tblCellMar>
        <w:tblLook w:val="04A0" w:firstRow="1" w:lastRow="0" w:firstColumn="1" w:lastColumn="0" w:noHBand="0" w:noVBand="1"/>
      </w:tblPr>
      <w:tblGrid>
        <w:gridCol w:w="2243"/>
        <w:gridCol w:w="719"/>
        <w:gridCol w:w="3601"/>
        <w:gridCol w:w="2991"/>
      </w:tblGrid>
      <w:tr w:rsidR="00E6664C" w14:paraId="57A045BA" w14:textId="77777777">
        <w:trPr>
          <w:trHeight w:val="264"/>
        </w:trPr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2E5CA"/>
          </w:tcPr>
          <w:p w14:paraId="7E517F54" w14:textId="77777777" w:rsidR="00E6664C" w:rsidRDefault="009C5F64">
            <w:pPr>
              <w:ind w:left="83"/>
            </w:pPr>
            <w:r>
              <w:rPr>
                <w:rFonts w:ascii="Gill Sans MT" w:eastAsia="Gill Sans MT" w:hAnsi="Gill Sans MT" w:cs="Gill Sans MT"/>
                <w:b/>
                <w:color w:val="211F1F"/>
                <w:sz w:val="20"/>
              </w:rPr>
              <w:t>IDENTITY</w:t>
            </w: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 xml:space="preserve"> (as used on label and list)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B2E5CA"/>
          </w:tcPr>
          <w:p w14:paraId="178EAD6F" w14:textId="77777777" w:rsidR="00E6664C" w:rsidRDefault="00E6664C"/>
        </w:tc>
      </w:tr>
      <w:tr w:rsidR="00E6664C" w14:paraId="01506DFA" w14:textId="77777777">
        <w:trPr>
          <w:trHeight w:val="612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FD892" w14:textId="77777777" w:rsidR="00E6664C" w:rsidRDefault="009C5F64" w:rsidP="00472291"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XSPOR </w:t>
            </w:r>
            <w:r w:rsidR="002462BF">
              <w:rPr>
                <w:rFonts w:ascii="Garamond" w:eastAsia="Garamond" w:hAnsi="Garamond" w:cs="Garamond"/>
                <w:color w:val="211F1F"/>
                <w:sz w:val="24"/>
              </w:rPr>
              <w:t>EnzyCleanse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21443760" w14:textId="77777777" w:rsidR="00E6664C" w:rsidRDefault="00E6664C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14:paraId="510D2BA6" w14:textId="77777777" w:rsidR="00E6664C" w:rsidRDefault="00E6664C"/>
        </w:tc>
      </w:tr>
      <w:tr w:rsidR="00E6664C" w14:paraId="6A4DE7A0" w14:textId="77777777">
        <w:trPr>
          <w:trHeight w:val="264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2E5CA"/>
          </w:tcPr>
          <w:p w14:paraId="0597CE2A" w14:textId="77777777" w:rsidR="00E6664C" w:rsidRDefault="009C5F64">
            <w:pPr>
              <w:ind w:left="83"/>
            </w:pPr>
            <w:r>
              <w:rPr>
                <w:rFonts w:ascii="Gill Sans MT" w:eastAsia="Gill Sans MT" w:hAnsi="Gill Sans MT" w:cs="Gill Sans MT"/>
                <w:b/>
                <w:color w:val="211F1F"/>
                <w:sz w:val="20"/>
              </w:rPr>
              <w:t>SECTION 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B2E5CA"/>
          </w:tcPr>
          <w:p w14:paraId="2BCCD988" w14:textId="77777777" w:rsidR="00E6664C" w:rsidRDefault="00E6664C"/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B2E5CA"/>
          </w:tcPr>
          <w:p w14:paraId="6CC20530" w14:textId="77777777" w:rsidR="00E6664C" w:rsidRDefault="00E6664C"/>
        </w:tc>
      </w:tr>
      <w:tr w:rsidR="00E6664C" w14:paraId="4307A25F" w14:textId="77777777">
        <w:trPr>
          <w:trHeight w:val="356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BDDFC" w14:textId="77777777" w:rsidR="00E6664C" w:rsidRDefault="009C5F64">
            <w:pPr>
              <w:tabs>
                <w:tab w:val="center" w:pos="2243"/>
              </w:tabs>
            </w:pP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>Manufacturer’s Name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 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73FE5DC" w14:textId="77777777" w:rsidR="00E6664C" w:rsidRDefault="009C5F64"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XSpor Technologies </w:t>
            </w:r>
            <w:r>
              <w:rPr>
                <w:rFonts w:ascii="Garamond" w:eastAsia="Garamond" w:hAnsi="Garamond" w:cs="Garamond"/>
                <w:color w:val="211F1F"/>
                <w:sz w:val="20"/>
              </w:rPr>
              <w:t>LLC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14:paraId="7962168A" w14:textId="77777777" w:rsidR="00E6664C" w:rsidRDefault="00E6664C"/>
        </w:tc>
      </w:tr>
      <w:tr w:rsidR="00E6664C" w14:paraId="510E6CFC" w14:textId="77777777">
        <w:trPr>
          <w:trHeight w:val="576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CE244" w14:textId="77777777" w:rsidR="00E6664C" w:rsidRDefault="009C5F64">
            <w:pPr>
              <w:tabs>
                <w:tab w:val="center" w:pos="1523"/>
                <w:tab w:val="center" w:pos="2243"/>
              </w:tabs>
            </w:pPr>
            <w:r>
              <w:rPr>
                <w:rFonts w:ascii="Gill Sans MT" w:eastAsia="Gill Sans MT" w:hAnsi="Gill Sans MT" w:cs="Gill Sans MT"/>
                <w:color w:val="211F1F"/>
                <w:sz w:val="25"/>
                <w:vertAlign w:val="subscript"/>
              </w:rPr>
              <w:t>Address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 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  <w:t xml:space="preserve">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  <w:t xml:space="preserve"> </w:t>
            </w:r>
          </w:p>
          <w:p w14:paraId="18B116AF" w14:textId="77777777" w:rsidR="00E6664C" w:rsidRDefault="009C5F64">
            <w:pPr>
              <w:ind w:left="83"/>
            </w:pP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ab/>
              <w:t xml:space="preserve"> </w:t>
            </w: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ab/>
              <w:t xml:space="preserve"> </w:t>
            </w: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CBFF217" w14:textId="77777777" w:rsidR="00472291" w:rsidRDefault="009C5F64" w:rsidP="009C5F64">
            <w:pPr>
              <w:ind w:right="217"/>
              <w:rPr>
                <w:rFonts w:ascii="Garamond" w:eastAsia="Gill Sans MT" w:hAnsi="Garamond" w:cs="Gill Sans MT"/>
                <w:color w:val="211F1F"/>
                <w:sz w:val="24"/>
                <w:szCs w:val="24"/>
              </w:rPr>
            </w:pPr>
            <w:r w:rsidRPr="009C5F64">
              <w:rPr>
                <w:rFonts w:ascii="Garamond" w:eastAsia="Gill Sans MT" w:hAnsi="Garamond" w:cs="Gill Sans MT"/>
                <w:color w:val="211F1F"/>
                <w:sz w:val="24"/>
                <w:szCs w:val="24"/>
              </w:rPr>
              <w:t xml:space="preserve">P.O. Box 210   </w:t>
            </w:r>
          </w:p>
          <w:p w14:paraId="4AB7573D" w14:textId="77777777" w:rsidR="009C5F64" w:rsidRPr="009C5F64" w:rsidRDefault="009C5F64" w:rsidP="009C5F64">
            <w:pPr>
              <w:ind w:right="217"/>
              <w:rPr>
                <w:rFonts w:ascii="Garamond" w:eastAsia="Gill Sans MT" w:hAnsi="Garamond" w:cs="Gill Sans MT"/>
                <w:color w:val="211F1F"/>
                <w:sz w:val="24"/>
                <w:szCs w:val="24"/>
              </w:rPr>
            </w:pPr>
            <w:r w:rsidRPr="009C5F64">
              <w:rPr>
                <w:rFonts w:ascii="Garamond" w:eastAsia="Gill Sans MT" w:hAnsi="Garamond" w:cs="Gill Sans MT"/>
                <w:color w:val="211F1F"/>
                <w:sz w:val="24"/>
                <w:szCs w:val="24"/>
              </w:rPr>
              <w:t>South Glastonbury CT  06073</w:t>
            </w:r>
          </w:p>
          <w:p w14:paraId="769A94CD" w14:textId="77777777" w:rsidR="009C5F64" w:rsidRPr="009C5F64" w:rsidRDefault="009C5F64" w:rsidP="009C5F64">
            <w:pPr>
              <w:ind w:right="217"/>
              <w:rPr>
                <w:rFonts w:ascii="Garamond" w:hAnsi="Garamond"/>
                <w:sz w:val="24"/>
                <w:szCs w:val="24"/>
              </w:rPr>
            </w:pPr>
            <w:r w:rsidRPr="009C5F64">
              <w:rPr>
                <w:rFonts w:ascii="Garamond" w:eastAsia="Gill Sans MT" w:hAnsi="Garamond" w:cs="Gill Sans MT"/>
                <w:color w:val="211F1F"/>
                <w:sz w:val="24"/>
                <w:szCs w:val="24"/>
              </w:rPr>
              <w:t>453 Chestnut Hill Rd Glastonbury CT 06033</w:t>
            </w:r>
          </w:p>
          <w:p w14:paraId="234B6DEB" w14:textId="77777777" w:rsidR="00E6664C" w:rsidRDefault="00E6664C">
            <w:pPr>
              <w:jc w:val="both"/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14:paraId="1FC48426" w14:textId="77777777" w:rsidR="00E6664C" w:rsidRDefault="00E6664C"/>
        </w:tc>
      </w:tr>
      <w:tr w:rsidR="00E6664C" w14:paraId="6F346C86" w14:textId="77777777">
        <w:trPr>
          <w:trHeight w:val="288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7EED1" w14:textId="77777777" w:rsidR="00E6664C" w:rsidRDefault="009C5F64">
            <w:pPr>
              <w:tabs>
                <w:tab w:val="center" w:pos="2243"/>
              </w:tabs>
            </w:pP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>Emergency Phone Number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 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11197A6" w14:textId="77777777" w:rsidR="00E6664C" w:rsidRDefault="009C5F64">
            <w:r>
              <w:rPr>
                <w:rFonts w:ascii="Garamond" w:eastAsia="Garamond" w:hAnsi="Garamond" w:cs="Garamond"/>
                <w:color w:val="211F1F"/>
                <w:sz w:val="24"/>
              </w:rPr>
              <w:t>860-559-4316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14:paraId="7AF39F55" w14:textId="77777777" w:rsidR="00E6664C" w:rsidRDefault="00E6664C"/>
        </w:tc>
      </w:tr>
      <w:tr w:rsidR="00E6664C" w14:paraId="41BCC9FB" w14:textId="77777777">
        <w:trPr>
          <w:trHeight w:val="288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43934" w14:textId="77777777" w:rsidR="00E6664C" w:rsidRDefault="009C5F64" w:rsidP="00472291"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>Phone Number for Information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738368B6" w14:textId="77777777" w:rsidR="00E6664C" w:rsidRDefault="009C5F64">
            <w:r>
              <w:rPr>
                <w:rFonts w:ascii="Garamond" w:eastAsia="Garamond" w:hAnsi="Garamond" w:cs="Garamond"/>
                <w:color w:val="211F1F"/>
                <w:sz w:val="24"/>
              </w:rPr>
              <w:t>860-559-4316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14:paraId="135512BE" w14:textId="77777777" w:rsidR="00E6664C" w:rsidRDefault="00E6664C"/>
        </w:tc>
      </w:tr>
      <w:tr w:rsidR="00E6664C" w14:paraId="042DA038" w14:textId="77777777">
        <w:trPr>
          <w:trHeight w:val="525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D7C8D" w14:textId="77777777" w:rsidR="00E6664C" w:rsidRDefault="009C5F64">
            <w:pPr>
              <w:tabs>
                <w:tab w:val="center" w:pos="1527"/>
                <w:tab w:val="center" w:pos="2243"/>
              </w:tabs>
            </w:pP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>Date Prepared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  <w:t xml:space="preserve">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EBFE2F2" w14:textId="77777777" w:rsidR="00E6664C" w:rsidRDefault="009C5F64" w:rsidP="009C5F64">
            <w:r>
              <w:rPr>
                <w:rFonts w:ascii="Garamond" w:eastAsia="Garamond" w:hAnsi="Garamond" w:cs="Garamond"/>
                <w:color w:val="211F1F"/>
                <w:sz w:val="24"/>
              </w:rPr>
              <w:t>01-02-16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14:paraId="527240D2" w14:textId="77777777" w:rsidR="00E6664C" w:rsidRDefault="00E6664C"/>
        </w:tc>
      </w:tr>
      <w:tr w:rsidR="00E6664C" w14:paraId="6E78C45D" w14:textId="77777777">
        <w:trPr>
          <w:trHeight w:val="264"/>
        </w:trPr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2E5CA"/>
          </w:tcPr>
          <w:p w14:paraId="65683558" w14:textId="77777777" w:rsidR="00E6664C" w:rsidRDefault="009C5F64">
            <w:pPr>
              <w:ind w:left="83"/>
            </w:pPr>
            <w:r>
              <w:rPr>
                <w:rFonts w:ascii="Gill Sans MT" w:eastAsia="Gill Sans MT" w:hAnsi="Gill Sans MT" w:cs="Gill Sans MT"/>
                <w:b/>
                <w:color w:val="211F1F"/>
                <w:sz w:val="20"/>
              </w:rPr>
              <w:t>SECTION II - Hazardous Ingredients / Identity Information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B2E5CA"/>
          </w:tcPr>
          <w:p w14:paraId="69D3693A" w14:textId="77777777" w:rsidR="00E6664C" w:rsidRDefault="00E6664C"/>
        </w:tc>
      </w:tr>
      <w:tr w:rsidR="00E6664C" w14:paraId="35FD9560" w14:textId="77777777">
        <w:trPr>
          <w:trHeight w:val="1157"/>
        </w:trPr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120C03" w14:textId="77777777" w:rsidR="00E6664C" w:rsidRDefault="009C5F64" w:rsidP="00472291">
            <w:pPr>
              <w:spacing w:after="145"/>
            </w:pP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>Hazardous / Non-Hazardous Components (</w:t>
            </w:r>
            <w:r>
              <w:rPr>
                <w:rFonts w:ascii="Gill Sans MT" w:eastAsia="Gill Sans MT" w:hAnsi="Gill Sans MT" w:cs="Gill Sans MT"/>
                <w:i/>
                <w:color w:val="211F1F"/>
                <w:sz w:val="16"/>
              </w:rPr>
              <w:t>Specific Chemical Identity)</w:t>
            </w:r>
          </w:p>
          <w:p w14:paraId="11639C0B" w14:textId="77777777" w:rsidR="00E6664C" w:rsidRDefault="009C5F64">
            <w:pPr>
              <w:tabs>
                <w:tab w:val="center" w:pos="1432"/>
                <w:tab w:val="center" w:pos="3421"/>
                <w:tab w:val="center" w:pos="4403"/>
                <w:tab w:val="center" w:pos="5491"/>
              </w:tabs>
              <w:spacing w:after="18"/>
            </w:pPr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</w: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 xml:space="preserve">Common Name(s)  </w:t>
            </w: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ab/>
              <w:t xml:space="preserve">Haz/Non-Haz </w:t>
            </w: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ab/>
              <w:t xml:space="preserve"> </w:t>
            </w: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ab/>
              <w:t xml:space="preserve">OSHA PEL </w:t>
            </w:r>
          </w:p>
          <w:p w14:paraId="35661A61" w14:textId="77777777" w:rsidR="00E6664C" w:rsidRDefault="009C5F64">
            <w:pPr>
              <w:tabs>
                <w:tab w:val="center" w:pos="803"/>
                <w:tab w:val="center" w:pos="1523"/>
                <w:tab w:val="center" w:pos="2243"/>
                <w:tab w:val="center" w:pos="2963"/>
                <w:tab w:val="center" w:pos="3683"/>
                <w:tab w:val="center" w:pos="4634"/>
              </w:tabs>
            </w:pPr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  <w:t xml:space="preserve">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  <w:t xml:space="preserve">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  <w:t xml:space="preserve">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  <w:t xml:space="preserve">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  <w:t xml:space="preserve">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  <w:t>none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14:paraId="290EC08C" w14:textId="77777777" w:rsidR="00E6664C" w:rsidRDefault="009C5F64">
            <w:pPr>
              <w:tabs>
                <w:tab w:val="center" w:pos="1107"/>
              </w:tabs>
            </w:pP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ab/>
              <w:t>ACGIH TLV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 </w:t>
            </w:r>
          </w:p>
        </w:tc>
      </w:tr>
      <w:tr w:rsidR="00E6664C" w14:paraId="1184CCED" w14:textId="77777777">
        <w:trPr>
          <w:trHeight w:val="264"/>
        </w:trPr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2E5CA"/>
          </w:tcPr>
          <w:p w14:paraId="5C584789" w14:textId="77777777" w:rsidR="00E6664C" w:rsidRDefault="009C5F64">
            <w:pPr>
              <w:ind w:left="83"/>
            </w:pPr>
            <w:r>
              <w:rPr>
                <w:rFonts w:ascii="Gill Sans MT" w:eastAsia="Gill Sans MT" w:hAnsi="Gill Sans MT" w:cs="Gill Sans MT"/>
                <w:b/>
                <w:color w:val="211F1F"/>
                <w:sz w:val="20"/>
              </w:rPr>
              <w:t>SECTION III - Physical / Chemical Characteristics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B2E5CA"/>
          </w:tcPr>
          <w:p w14:paraId="41BD2D6F" w14:textId="77777777" w:rsidR="00E6664C" w:rsidRDefault="00E6664C"/>
        </w:tc>
      </w:tr>
      <w:tr w:rsidR="00E6664C" w14:paraId="30ADB166" w14:textId="77777777">
        <w:trPr>
          <w:trHeight w:val="352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2EB64C28" w14:textId="77777777" w:rsidR="00E6664C" w:rsidRDefault="00472291">
            <w:pPr>
              <w:tabs>
                <w:tab w:val="center" w:pos="1527"/>
              </w:tabs>
            </w:pP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>Boiling</w:t>
            </w:r>
            <w:r w:rsidR="009C5F64">
              <w:rPr>
                <w:rFonts w:ascii="Gill Sans MT" w:eastAsia="Gill Sans MT" w:hAnsi="Gill Sans MT" w:cs="Gill Sans MT"/>
                <w:color w:val="211F1F"/>
                <w:sz w:val="16"/>
              </w:rPr>
              <w:t xml:space="preserve"> Point</w:t>
            </w:r>
            <w:r w:rsidR="009C5F64">
              <w:rPr>
                <w:rFonts w:ascii="Garamond" w:eastAsia="Garamond" w:hAnsi="Garamond" w:cs="Garamond"/>
                <w:color w:val="211F1F"/>
                <w:sz w:val="24"/>
              </w:rPr>
              <w:t xml:space="preserve"> </w:t>
            </w:r>
            <w:r w:rsidR="009C5F64">
              <w:rPr>
                <w:rFonts w:ascii="Garamond" w:eastAsia="Garamond" w:hAnsi="Garamond" w:cs="Garamond"/>
                <w:color w:val="211F1F"/>
                <w:sz w:val="24"/>
              </w:rPr>
              <w:tab/>
              <w:t xml:space="preserve">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46CE1" w14:textId="77777777" w:rsidR="00E6664C" w:rsidRDefault="009C5F64">
            <w:pPr>
              <w:tabs>
                <w:tab w:val="center" w:pos="1440"/>
                <w:tab w:val="right" w:pos="3960"/>
              </w:tabs>
            </w:pPr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82°C 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  <w:t xml:space="preserve">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</w: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>Specific Gravity (H</w:t>
            </w:r>
            <w:r>
              <w:rPr>
                <w:rFonts w:ascii="Gill Sans MT" w:eastAsia="Gill Sans MT" w:hAnsi="Gill Sans MT" w:cs="Gill Sans MT"/>
                <w:color w:val="211F1F"/>
                <w:sz w:val="16"/>
                <w:vertAlign w:val="subscript"/>
              </w:rPr>
              <w:t>2</w:t>
            </w: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>0 = 1)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14:paraId="3321BF1E" w14:textId="77777777" w:rsidR="00E6664C" w:rsidRDefault="009C5F64">
            <w:r>
              <w:rPr>
                <w:rFonts w:ascii="Garamond" w:eastAsia="Garamond" w:hAnsi="Garamond" w:cs="Garamond"/>
                <w:color w:val="211F1F"/>
                <w:sz w:val="24"/>
              </w:rPr>
              <w:t>1.0244</w:t>
            </w:r>
          </w:p>
        </w:tc>
      </w:tr>
      <w:tr w:rsidR="00E6664C" w14:paraId="401F8614" w14:textId="77777777">
        <w:trPr>
          <w:trHeight w:val="285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127B652F" w14:textId="77777777" w:rsidR="00E6664C" w:rsidRDefault="009C5F64" w:rsidP="00472291"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>Vapor Pressure (mm Hg.)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5685C" w14:textId="77777777" w:rsidR="00E6664C" w:rsidRDefault="009C5F64">
            <w:pPr>
              <w:tabs>
                <w:tab w:val="center" w:pos="720"/>
                <w:tab w:val="center" w:pos="1440"/>
                <w:tab w:val="center" w:pos="2593"/>
                <w:tab w:val="center" w:pos="3600"/>
              </w:tabs>
            </w:pPr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NA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  <w:t xml:space="preserve">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  <w:t xml:space="preserve">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</w:r>
            <w:r w:rsidR="00472291">
              <w:rPr>
                <w:rFonts w:ascii="Garamond" w:eastAsia="Garamond" w:hAnsi="Garamond" w:cs="Garamond"/>
                <w:color w:val="211F1F"/>
                <w:sz w:val="24"/>
              </w:rPr>
              <w:t xml:space="preserve">     </w:t>
            </w:r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>Melting Point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 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  <w:t xml:space="preserve"> 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14:paraId="55E1524F" w14:textId="77777777" w:rsidR="00E6664C" w:rsidRDefault="009C5F64">
            <w:r>
              <w:rPr>
                <w:rFonts w:ascii="Garamond" w:eastAsia="Garamond" w:hAnsi="Garamond" w:cs="Garamond"/>
                <w:color w:val="211F1F"/>
                <w:sz w:val="24"/>
              </w:rPr>
              <w:t>NA</w:t>
            </w:r>
          </w:p>
        </w:tc>
      </w:tr>
      <w:tr w:rsidR="00E6664C" w14:paraId="222CAF86" w14:textId="77777777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14677DE4" w14:textId="77777777" w:rsidR="00E6664C" w:rsidRDefault="009C5F64" w:rsidP="00472291"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>Vapor Density (AIR = 1)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  </w:t>
            </w:r>
          </w:p>
        </w:tc>
        <w:tc>
          <w:tcPr>
            <w:tcW w:w="7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55863" w14:textId="77777777" w:rsidR="00E6664C" w:rsidRDefault="00472291">
            <w:pPr>
              <w:tabs>
                <w:tab w:val="center" w:pos="720"/>
                <w:tab w:val="center" w:pos="1440"/>
                <w:tab w:val="center" w:pos="3409"/>
              </w:tabs>
            </w:pPr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NA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  <w:t xml:space="preserve"> 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ab/>
              <w:t xml:space="preserve">                          </w:t>
            </w:r>
            <w:r w:rsidR="009C5F64">
              <w:rPr>
                <w:rFonts w:ascii="Gill Sans MT" w:eastAsia="Gill Sans MT" w:hAnsi="Gill Sans MT" w:cs="Gill Sans MT"/>
                <w:color w:val="211F1F"/>
                <w:sz w:val="24"/>
                <w:vertAlign w:val="subscript"/>
              </w:rPr>
              <w:t xml:space="preserve">Evap Rate (Butyl Acetate = 1) </w:t>
            </w:r>
            <w:r>
              <w:rPr>
                <w:rFonts w:ascii="Gill Sans MT" w:eastAsia="Gill Sans MT" w:hAnsi="Gill Sans MT" w:cs="Gill Sans MT"/>
                <w:color w:val="211F1F"/>
                <w:sz w:val="24"/>
                <w:vertAlign w:val="subscript"/>
              </w:rPr>
              <w:t xml:space="preserve">       </w:t>
            </w:r>
            <w:r w:rsidR="009C5F64">
              <w:rPr>
                <w:rFonts w:ascii="Garamond" w:eastAsia="Garamond" w:hAnsi="Garamond" w:cs="Garamond"/>
                <w:color w:val="211F1F"/>
                <w:sz w:val="24"/>
              </w:rPr>
              <w:t>NA</w:t>
            </w:r>
          </w:p>
        </w:tc>
      </w:tr>
      <w:tr w:rsidR="00E6664C" w14:paraId="2EA3B783" w14:textId="77777777">
        <w:trPr>
          <w:trHeight w:val="288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27566E30" w14:textId="77777777" w:rsidR="00E6664C" w:rsidRDefault="009C5F64" w:rsidP="00472291"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>Solubility in Water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   </w:t>
            </w:r>
          </w:p>
        </w:tc>
        <w:tc>
          <w:tcPr>
            <w:tcW w:w="7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DFE5B" w14:textId="77777777" w:rsidR="00E6664C" w:rsidRDefault="009C5F64">
            <w:r>
              <w:rPr>
                <w:rFonts w:ascii="Garamond" w:eastAsia="Garamond" w:hAnsi="Garamond" w:cs="Garamond"/>
                <w:color w:val="211F1F"/>
                <w:sz w:val="24"/>
              </w:rPr>
              <w:t>total</w:t>
            </w:r>
          </w:p>
        </w:tc>
      </w:tr>
      <w:tr w:rsidR="00E6664C" w14:paraId="25E61B46" w14:textId="77777777">
        <w:trPr>
          <w:trHeight w:val="539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59C3D6E2" w14:textId="77777777" w:rsidR="00E6664C" w:rsidRDefault="009C5F64" w:rsidP="00472291">
            <w:r>
              <w:rPr>
                <w:rFonts w:ascii="Gill Sans MT" w:eastAsia="Gill Sans MT" w:hAnsi="Gill Sans MT" w:cs="Gill Sans MT"/>
                <w:color w:val="211F1F"/>
                <w:sz w:val="16"/>
              </w:rPr>
              <w:t>Appearance and Odor</w:t>
            </w:r>
            <w:r>
              <w:rPr>
                <w:rFonts w:ascii="Garamond" w:eastAsia="Garamond" w:hAnsi="Garamond" w:cs="Garamond"/>
                <w:color w:val="211F1F"/>
                <w:sz w:val="24"/>
              </w:rPr>
              <w:t xml:space="preserve"> </w:t>
            </w:r>
          </w:p>
        </w:tc>
        <w:tc>
          <w:tcPr>
            <w:tcW w:w="7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78214" w14:textId="77777777" w:rsidR="00E6664C" w:rsidRDefault="009C5F64">
            <w:pPr>
              <w:ind w:left="4"/>
            </w:pPr>
            <w:r>
              <w:rPr>
                <w:rFonts w:ascii="Garamond" w:eastAsia="Garamond" w:hAnsi="Garamond" w:cs="Garamond"/>
                <w:color w:val="211F1F"/>
                <w:sz w:val="24"/>
              </w:rPr>
              <w:t>brown low-viscosity liquid / lemon odor</w:t>
            </w:r>
          </w:p>
        </w:tc>
      </w:tr>
      <w:tr w:rsidR="00E6664C" w14:paraId="2FB49228" w14:textId="77777777">
        <w:trPr>
          <w:trHeight w:val="264"/>
        </w:trPr>
        <w:tc>
          <w:tcPr>
            <w:tcW w:w="9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2E5CA"/>
          </w:tcPr>
          <w:p w14:paraId="07B11663" w14:textId="77777777" w:rsidR="00E6664C" w:rsidRDefault="009C5F64">
            <w:pPr>
              <w:ind w:left="83"/>
            </w:pPr>
            <w:r>
              <w:rPr>
                <w:rFonts w:ascii="Gill Sans MT" w:eastAsia="Gill Sans MT" w:hAnsi="Gill Sans MT" w:cs="Gill Sans MT"/>
                <w:b/>
                <w:color w:val="211F1F"/>
                <w:sz w:val="20"/>
              </w:rPr>
              <w:t>SECTION IV - Fire and Explosion Hazard Data</w:t>
            </w:r>
          </w:p>
        </w:tc>
      </w:tr>
    </w:tbl>
    <w:p w14:paraId="3D57D93B" w14:textId="77777777" w:rsidR="00E6664C" w:rsidRDefault="009C5F64">
      <w:pPr>
        <w:tabs>
          <w:tab w:val="center" w:pos="2415"/>
          <w:tab w:val="center" w:pos="2899"/>
          <w:tab w:val="center" w:pos="3619"/>
          <w:tab w:val="center" w:pos="4908"/>
          <w:tab w:val="center" w:pos="6731"/>
        </w:tabs>
        <w:spacing w:after="26" w:line="253" w:lineRule="auto"/>
      </w:pPr>
      <w:r>
        <w:rPr>
          <w:rFonts w:ascii="Gill Sans MT" w:eastAsia="Gill Sans MT" w:hAnsi="Gill Sans MT" w:cs="Gill Sans MT"/>
          <w:color w:val="211F1F"/>
          <w:sz w:val="16"/>
        </w:rPr>
        <w:t>Flash Point (Method Used)</w:t>
      </w:r>
      <w:r>
        <w:rPr>
          <w:rFonts w:ascii="Garamond" w:eastAsia="Garamond" w:hAnsi="Garamond" w:cs="Garamond"/>
          <w:color w:val="211F1F"/>
          <w:sz w:val="24"/>
        </w:rPr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</w:r>
      <w:r w:rsidR="00472291">
        <w:rPr>
          <w:rFonts w:ascii="Garamond" w:eastAsia="Garamond" w:hAnsi="Garamond" w:cs="Garamond"/>
          <w:color w:val="211F1F"/>
          <w:sz w:val="24"/>
        </w:rPr>
        <w:t xml:space="preserve">                 </w:t>
      </w:r>
      <w:r>
        <w:rPr>
          <w:rFonts w:ascii="Garamond" w:eastAsia="Garamond" w:hAnsi="Garamond" w:cs="Garamond"/>
          <w:color w:val="211F1F"/>
          <w:sz w:val="24"/>
        </w:rPr>
        <w:t xml:space="preserve">none </w:t>
      </w:r>
      <w:r>
        <w:rPr>
          <w:rFonts w:ascii="Garamond" w:eastAsia="Garamond" w:hAnsi="Garamond" w:cs="Garamond"/>
          <w:color w:val="211F1F"/>
          <w:sz w:val="24"/>
        </w:rPr>
        <w:tab/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</w:r>
      <w:r>
        <w:rPr>
          <w:rFonts w:ascii="Gill Sans MT" w:eastAsia="Gill Sans MT" w:hAnsi="Gill Sans MT" w:cs="Gill Sans MT"/>
          <w:color w:val="211F1F"/>
          <w:sz w:val="16"/>
        </w:rPr>
        <w:t>Flammable Limits</w:t>
      </w:r>
      <w:r>
        <w:rPr>
          <w:rFonts w:ascii="Garamond" w:eastAsia="Garamond" w:hAnsi="Garamond" w:cs="Garamond"/>
          <w:color w:val="211F1F"/>
          <w:sz w:val="24"/>
        </w:rPr>
        <w:t xml:space="preserve">   </w:t>
      </w:r>
      <w:r>
        <w:rPr>
          <w:rFonts w:ascii="Garamond" w:eastAsia="Garamond" w:hAnsi="Garamond" w:cs="Garamond"/>
          <w:color w:val="211F1F"/>
          <w:sz w:val="24"/>
        </w:rPr>
        <w:tab/>
        <w:t>none</w:t>
      </w:r>
    </w:p>
    <w:p w14:paraId="6E3577F5" w14:textId="77777777" w:rsidR="00E6664C" w:rsidRDefault="009C5F64">
      <w:pPr>
        <w:tabs>
          <w:tab w:val="center" w:pos="743"/>
          <w:tab w:val="center" w:pos="1459"/>
          <w:tab w:val="center" w:pos="2624"/>
          <w:tab w:val="center" w:pos="3619"/>
          <w:tab w:val="center" w:pos="4476"/>
          <w:tab w:val="center" w:pos="5059"/>
          <w:tab w:val="center" w:pos="5779"/>
          <w:tab w:val="center" w:pos="6943"/>
        </w:tabs>
        <w:spacing w:after="41"/>
      </w:pPr>
      <w:r>
        <w:rPr>
          <w:rFonts w:ascii="Gill Sans MT" w:eastAsia="Gill Sans MT" w:hAnsi="Gill Sans MT" w:cs="Gill Sans MT"/>
          <w:color w:val="211F1F"/>
          <w:sz w:val="16"/>
        </w:rPr>
        <w:t>LEL</w:t>
      </w:r>
      <w:r>
        <w:rPr>
          <w:rFonts w:ascii="Garamond" w:eastAsia="Garamond" w:hAnsi="Garamond" w:cs="Garamond"/>
          <w:color w:val="211F1F"/>
          <w:sz w:val="24"/>
        </w:rPr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</w:r>
      <w:r w:rsidR="00472291">
        <w:rPr>
          <w:rFonts w:ascii="Garamond" w:eastAsia="Garamond" w:hAnsi="Garamond" w:cs="Garamond"/>
          <w:color w:val="211F1F"/>
          <w:sz w:val="24"/>
        </w:rPr>
        <w:t xml:space="preserve">              </w:t>
      </w:r>
      <w:r>
        <w:rPr>
          <w:rFonts w:ascii="Garamond" w:eastAsia="Garamond" w:hAnsi="Garamond" w:cs="Garamond"/>
          <w:color w:val="211F1F"/>
          <w:sz w:val="24"/>
        </w:rPr>
        <w:t xml:space="preserve">unknown </w:t>
      </w:r>
      <w:r>
        <w:rPr>
          <w:rFonts w:ascii="Garamond" w:eastAsia="Garamond" w:hAnsi="Garamond" w:cs="Garamond"/>
          <w:color w:val="211F1F"/>
          <w:sz w:val="24"/>
        </w:rPr>
        <w:tab/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</w:r>
      <w:r>
        <w:rPr>
          <w:rFonts w:ascii="Gill Sans MT" w:eastAsia="Gill Sans MT" w:hAnsi="Gill Sans MT" w:cs="Gill Sans MT"/>
          <w:color w:val="211F1F"/>
          <w:sz w:val="16"/>
        </w:rPr>
        <w:t>UEL</w:t>
      </w:r>
      <w:r>
        <w:rPr>
          <w:rFonts w:ascii="Garamond" w:eastAsia="Garamond" w:hAnsi="Garamond" w:cs="Garamond"/>
          <w:color w:val="211F1F"/>
          <w:sz w:val="24"/>
        </w:rPr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  <w:t>unknown</w:t>
      </w:r>
    </w:p>
    <w:p w14:paraId="1447F5CE" w14:textId="77777777" w:rsidR="00E6664C" w:rsidRDefault="009C5F64">
      <w:pPr>
        <w:tabs>
          <w:tab w:val="center" w:pos="2348"/>
        </w:tabs>
        <w:spacing w:after="54" w:line="253" w:lineRule="auto"/>
      </w:pPr>
      <w:r>
        <w:rPr>
          <w:rFonts w:ascii="Gill Sans MT" w:eastAsia="Gill Sans MT" w:hAnsi="Gill Sans MT" w:cs="Gill Sans MT"/>
          <w:color w:val="211F1F"/>
          <w:sz w:val="16"/>
        </w:rPr>
        <w:t>Extinguishing Media</w:t>
      </w:r>
      <w:r>
        <w:rPr>
          <w:rFonts w:ascii="Garamond" w:eastAsia="Garamond" w:hAnsi="Garamond" w:cs="Garamond"/>
          <w:color w:val="211F1F"/>
          <w:sz w:val="24"/>
        </w:rPr>
        <w:t xml:space="preserve">  </w:t>
      </w:r>
      <w:r>
        <w:rPr>
          <w:rFonts w:ascii="Garamond" w:eastAsia="Garamond" w:hAnsi="Garamond" w:cs="Garamond"/>
          <w:color w:val="211F1F"/>
          <w:sz w:val="24"/>
        </w:rPr>
        <w:tab/>
      </w:r>
      <w:r w:rsidR="00472291">
        <w:rPr>
          <w:rFonts w:ascii="Garamond" w:eastAsia="Garamond" w:hAnsi="Garamond" w:cs="Garamond"/>
          <w:color w:val="211F1F"/>
          <w:sz w:val="24"/>
        </w:rPr>
        <w:tab/>
      </w:r>
      <w:r>
        <w:rPr>
          <w:rFonts w:ascii="Garamond" w:eastAsia="Garamond" w:hAnsi="Garamond" w:cs="Garamond"/>
          <w:color w:val="211F1F"/>
          <w:sz w:val="24"/>
        </w:rPr>
        <w:t>NA</w:t>
      </w:r>
    </w:p>
    <w:p w14:paraId="27ADA6CB" w14:textId="77777777" w:rsidR="00E6664C" w:rsidRDefault="009C5F64">
      <w:pPr>
        <w:spacing w:after="189" w:line="317" w:lineRule="auto"/>
        <w:ind w:left="14" w:right="5697" w:hanging="10"/>
      </w:pPr>
      <w:r>
        <w:rPr>
          <w:rFonts w:ascii="Gill Sans MT" w:eastAsia="Gill Sans MT" w:hAnsi="Gill Sans MT" w:cs="Gill Sans MT"/>
          <w:color w:val="211F1F"/>
          <w:sz w:val="16"/>
        </w:rPr>
        <w:t>Special Fire-Fighting Procedures</w:t>
      </w:r>
      <w:r>
        <w:rPr>
          <w:rFonts w:ascii="Garamond" w:eastAsia="Garamond" w:hAnsi="Garamond" w:cs="Garamond"/>
          <w:color w:val="211F1F"/>
          <w:sz w:val="24"/>
        </w:rPr>
        <w:t xml:space="preserve">  </w:t>
      </w:r>
      <w:r>
        <w:rPr>
          <w:rFonts w:ascii="Garamond" w:eastAsia="Garamond" w:hAnsi="Garamond" w:cs="Garamond"/>
          <w:color w:val="211F1F"/>
          <w:sz w:val="24"/>
        </w:rPr>
        <w:tab/>
        <w:t xml:space="preserve">NA </w:t>
      </w:r>
      <w:r>
        <w:rPr>
          <w:rFonts w:ascii="Gill Sans MT" w:eastAsia="Gill Sans MT" w:hAnsi="Gill Sans MT" w:cs="Gill Sans MT"/>
          <w:color w:val="211F1F"/>
          <w:sz w:val="16"/>
        </w:rPr>
        <w:t>Unusual Fire / Explosion Hazards</w:t>
      </w:r>
      <w:r>
        <w:rPr>
          <w:rFonts w:ascii="Garamond" w:eastAsia="Garamond" w:hAnsi="Garamond" w:cs="Garamond"/>
          <w:color w:val="211F1F"/>
          <w:sz w:val="24"/>
        </w:rPr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  <w:t>NA</w:t>
      </w:r>
    </w:p>
    <w:p w14:paraId="4BE4941C" w14:textId="77777777" w:rsidR="00E6664C" w:rsidRDefault="009C5F64">
      <w:pPr>
        <w:shd w:val="clear" w:color="auto" w:fill="B2E5CA"/>
        <w:spacing w:after="118"/>
        <w:ind w:left="19"/>
      </w:pPr>
      <w:r>
        <w:rPr>
          <w:rFonts w:ascii="Gill Sans MT" w:eastAsia="Gill Sans MT" w:hAnsi="Gill Sans MT" w:cs="Gill Sans MT"/>
          <w:b/>
          <w:color w:val="211F1F"/>
          <w:sz w:val="20"/>
        </w:rPr>
        <w:t>SECTION V - Reactivity Data</w:t>
      </w:r>
    </w:p>
    <w:p w14:paraId="1B12D243" w14:textId="77777777" w:rsidR="00E6664C" w:rsidRDefault="00472291">
      <w:pPr>
        <w:tabs>
          <w:tab w:val="center" w:pos="743"/>
          <w:tab w:val="center" w:pos="1459"/>
          <w:tab w:val="center" w:pos="2179"/>
          <w:tab w:val="center" w:pos="3160"/>
        </w:tabs>
        <w:spacing w:after="54" w:line="253" w:lineRule="auto"/>
      </w:pPr>
      <w:r>
        <w:rPr>
          <w:rFonts w:ascii="Gill Sans MT" w:eastAsia="Gill Sans MT" w:hAnsi="Gill Sans MT" w:cs="Gill Sans MT"/>
          <w:color w:val="211F1F"/>
          <w:sz w:val="16"/>
        </w:rPr>
        <w:t>Stability</w:t>
      </w:r>
      <w:r w:rsidR="009C5F64">
        <w:rPr>
          <w:rFonts w:ascii="Garamond" w:eastAsia="Garamond" w:hAnsi="Garamond" w:cs="Garamond"/>
          <w:color w:val="211F1F"/>
          <w:sz w:val="24"/>
        </w:rPr>
        <w:t xml:space="preserve"> </w:t>
      </w:r>
      <w:r w:rsidR="009C5F64">
        <w:rPr>
          <w:rFonts w:ascii="Garamond" w:eastAsia="Garamond" w:hAnsi="Garamond" w:cs="Garamond"/>
          <w:color w:val="211F1F"/>
          <w:sz w:val="24"/>
        </w:rPr>
        <w:tab/>
        <w:t xml:space="preserve"> </w:t>
      </w:r>
      <w:r w:rsidR="009C5F64">
        <w:rPr>
          <w:rFonts w:ascii="Garamond" w:eastAsia="Garamond" w:hAnsi="Garamond" w:cs="Garamond"/>
          <w:color w:val="211F1F"/>
          <w:sz w:val="24"/>
        </w:rPr>
        <w:tab/>
        <w:t xml:space="preserve"> </w:t>
      </w:r>
      <w:r w:rsidR="009C5F64">
        <w:rPr>
          <w:rFonts w:ascii="Garamond" w:eastAsia="Garamond" w:hAnsi="Garamond" w:cs="Garamond"/>
          <w:color w:val="211F1F"/>
          <w:sz w:val="24"/>
        </w:rPr>
        <w:tab/>
        <w:t xml:space="preserve"> </w:t>
      </w:r>
      <w:r w:rsidR="009C5F64">
        <w:rPr>
          <w:rFonts w:ascii="Garamond" w:eastAsia="Garamond" w:hAnsi="Garamond" w:cs="Garamond"/>
          <w:color w:val="211F1F"/>
          <w:sz w:val="24"/>
        </w:rPr>
        <w:tab/>
        <w:t>stable</w:t>
      </w:r>
    </w:p>
    <w:p w14:paraId="3C1910E2" w14:textId="77777777" w:rsidR="00E6664C" w:rsidRDefault="00472291">
      <w:pPr>
        <w:tabs>
          <w:tab w:val="center" w:pos="3135"/>
        </w:tabs>
        <w:spacing w:after="54" w:line="253" w:lineRule="auto"/>
      </w:pPr>
      <w:r>
        <w:rPr>
          <w:rFonts w:ascii="Gill Sans MT" w:eastAsia="Gill Sans MT" w:hAnsi="Gill Sans MT" w:cs="Gill Sans MT"/>
          <w:color w:val="211F1F"/>
          <w:sz w:val="16"/>
        </w:rPr>
        <w:t>Incompatibility</w:t>
      </w:r>
      <w:r w:rsidR="009C5F64">
        <w:rPr>
          <w:rFonts w:ascii="Gill Sans MT" w:eastAsia="Gill Sans MT" w:hAnsi="Gill Sans MT" w:cs="Gill Sans MT"/>
          <w:color w:val="211F1F"/>
          <w:sz w:val="16"/>
        </w:rPr>
        <w:t xml:space="preserve"> (materials to avoid)</w:t>
      </w:r>
      <w:r w:rsidR="009C5F64">
        <w:rPr>
          <w:rFonts w:ascii="Garamond" w:eastAsia="Garamond" w:hAnsi="Garamond" w:cs="Garamond"/>
          <w:color w:val="211F1F"/>
          <w:sz w:val="24"/>
        </w:rPr>
        <w:t xml:space="preserve"> </w:t>
      </w:r>
      <w:r w:rsidR="009C5F64">
        <w:rPr>
          <w:rFonts w:ascii="Garamond" w:eastAsia="Garamond" w:hAnsi="Garamond" w:cs="Garamond"/>
          <w:color w:val="211F1F"/>
          <w:sz w:val="24"/>
        </w:rPr>
        <w:tab/>
        <w:t>none</w:t>
      </w:r>
    </w:p>
    <w:p w14:paraId="28A97EF3" w14:textId="77777777" w:rsidR="00E6664C" w:rsidRDefault="009C5F64">
      <w:pPr>
        <w:spacing w:after="54" w:line="253" w:lineRule="auto"/>
        <w:ind w:left="14" w:hanging="10"/>
      </w:pPr>
      <w:r>
        <w:rPr>
          <w:rFonts w:ascii="Gill Sans MT" w:eastAsia="Gill Sans MT" w:hAnsi="Gill Sans MT" w:cs="Gill Sans MT"/>
          <w:color w:val="211F1F"/>
          <w:sz w:val="16"/>
        </w:rPr>
        <w:t>Hazardous Decomposition or Byproducts</w:t>
      </w:r>
      <w:r>
        <w:rPr>
          <w:rFonts w:ascii="Garamond" w:eastAsia="Garamond" w:hAnsi="Garamond" w:cs="Garamond"/>
          <w:color w:val="211F1F"/>
          <w:sz w:val="24"/>
        </w:rPr>
        <w:t xml:space="preserve"> </w:t>
      </w:r>
      <w:r w:rsidR="00472291">
        <w:rPr>
          <w:rFonts w:ascii="Garamond" w:eastAsia="Garamond" w:hAnsi="Garamond" w:cs="Garamond"/>
          <w:color w:val="211F1F"/>
          <w:sz w:val="24"/>
        </w:rPr>
        <w:t xml:space="preserve">  </w:t>
      </w:r>
      <w:r>
        <w:rPr>
          <w:rFonts w:ascii="Garamond" w:eastAsia="Garamond" w:hAnsi="Garamond" w:cs="Garamond"/>
          <w:color w:val="211F1F"/>
          <w:sz w:val="24"/>
        </w:rPr>
        <w:t>none</w:t>
      </w:r>
    </w:p>
    <w:p w14:paraId="097809BF" w14:textId="77777777" w:rsidR="00E6664C" w:rsidRDefault="009C5F64">
      <w:pPr>
        <w:tabs>
          <w:tab w:val="center" w:pos="2183"/>
          <w:tab w:val="center" w:pos="3568"/>
        </w:tabs>
        <w:spacing w:after="2396" w:line="253" w:lineRule="auto"/>
      </w:pPr>
      <w:r>
        <w:rPr>
          <w:rFonts w:ascii="Gill Sans MT" w:eastAsia="Gill Sans MT" w:hAnsi="Gill Sans MT" w:cs="Gill Sans MT"/>
          <w:color w:val="211F1F"/>
          <w:sz w:val="16"/>
        </w:rPr>
        <w:t>Hazardous Polymerization</w:t>
      </w:r>
      <w:r>
        <w:rPr>
          <w:rFonts w:ascii="Garamond" w:eastAsia="Garamond" w:hAnsi="Garamond" w:cs="Garamond"/>
          <w:color w:val="211F1F"/>
          <w:sz w:val="24"/>
        </w:rPr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  <w:t>may not occur</w:t>
      </w:r>
    </w:p>
    <w:p w14:paraId="5D1A9337" w14:textId="77777777" w:rsidR="00E6664C" w:rsidRDefault="009C5F64">
      <w:pPr>
        <w:spacing w:after="0"/>
        <w:ind w:right="217"/>
        <w:jc w:val="center"/>
        <w:rPr>
          <w:rFonts w:ascii="Gill Sans MT" w:eastAsia="Gill Sans MT" w:hAnsi="Gill Sans MT" w:cs="Gill Sans MT"/>
          <w:color w:val="211F1F"/>
          <w:sz w:val="18"/>
        </w:rPr>
      </w:pPr>
      <w:r>
        <w:rPr>
          <w:rFonts w:ascii="Gill Sans MT" w:eastAsia="Gill Sans MT" w:hAnsi="Gill Sans MT" w:cs="Gill Sans MT"/>
          <w:color w:val="211F1F"/>
          <w:sz w:val="18"/>
        </w:rPr>
        <w:lastRenderedPageBreak/>
        <w:t xml:space="preserve">P.O. </w:t>
      </w:r>
      <w:r w:rsidR="00472291">
        <w:rPr>
          <w:rFonts w:ascii="Gill Sans MT" w:eastAsia="Gill Sans MT" w:hAnsi="Gill Sans MT" w:cs="Gill Sans MT"/>
          <w:color w:val="211F1F"/>
          <w:sz w:val="18"/>
        </w:rPr>
        <w:t xml:space="preserve">Box 210   South Glastonbury CT </w:t>
      </w:r>
      <w:r>
        <w:rPr>
          <w:rFonts w:ascii="Gill Sans MT" w:eastAsia="Gill Sans MT" w:hAnsi="Gill Sans MT" w:cs="Gill Sans MT"/>
          <w:color w:val="211F1F"/>
          <w:sz w:val="18"/>
        </w:rPr>
        <w:t>06073</w:t>
      </w:r>
    </w:p>
    <w:p w14:paraId="5F8E92F9" w14:textId="77777777" w:rsidR="009C5F64" w:rsidRDefault="009C5F64">
      <w:pPr>
        <w:spacing w:after="0"/>
        <w:ind w:right="217"/>
        <w:jc w:val="center"/>
      </w:pPr>
      <w:r>
        <w:rPr>
          <w:rFonts w:ascii="Gill Sans MT" w:eastAsia="Gill Sans MT" w:hAnsi="Gill Sans MT" w:cs="Gill Sans MT"/>
          <w:color w:val="211F1F"/>
          <w:sz w:val="18"/>
        </w:rPr>
        <w:t>453 Chestnut Hill Rd Glastonbury CT 06033</w:t>
      </w:r>
    </w:p>
    <w:p w14:paraId="7BA94D2B" w14:textId="77777777" w:rsidR="00E6664C" w:rsidRDefault="009C5F64">
      <w:pPr>
        <w:pStyle w:val="Heading1"/>
        <w:tabs>
          <w:tab w:val="center" w:pos="6347"/>
        </w:tabs>
      </w:pPr>
      <w:r>
        <w:rPr>
          <w:noProof/>
        </w:rPr>
        <mc:AlternateContent>
          <mc:Choice Requires="wpg">
            <w:drawing>
              <wp:inline distT="0" distB="0" distL="0" distR="0" wp14:anchorId="3DCD63DA" wp14:editId="0B7C76CB">
                <wp:extent cx="1225860" cy="561755"/>
                <wp:effectExtent l="0" t="0" r="0" b="0"/>
                <wp:docPr id="2249" name="Group 2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860" cy="561755"/>
                          <a:chOff x="0" y="0"/>
                          <a:chExt cx="1225860" cy="561755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443661" y="144160"/>
                            <a:ext cx="126594" cy="23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94" h="231990">
                                <a:moveTo>
                                  <a:pt x="64960" y="0"/>
                                </a:moveTo>
                                <a:cubicBezTo>
                                  <a:pt x="82525" y="0"/>
                                  <a:pt x="99758" y="4635"/>
                                  <a:pt x="117323" y="14250"/>
                                </a:cubicBezTo>
                                <a:lnTo>
                                  <a:pt x="117323" y="33477"/>
                                </a:lnTo>
                                <a:cubicBezTo>
                                  <a:pt x="94120" y="20218"/>
                                  <a:pt x="82182" y="16243"/>
                                  <a:pt x="66612" y="16243"/>
                                </a:cubicBezTo>
                                <a:cubicBezTo>
                                  <a:pt x="39433" y="16243"/>
                                  <a:pt x="18885" y="34798"/>
                                  <a:pt x="18885" y="59321"/>
                                </a:cubicBezTo>
                                <a:cubicBezTo>
                                  <a:pt x="18885" y="119646"/>
                                  <a:pt x="126594" y="90818"/>
                                  <a:pt x="126594" y="170014"/>
                                </a:cubicBezTo>
                                <a:cubicBezTo>
                                  <a:pt x="126594" y="204825"/>
                                  <a:pt x="97765" y="231990"/>
                                  <a:pt x="60973" y="231990"/>
                                </a:cubicBezTo>
                                <a:cubicBezTo>
                                  <a:pt x="42418" y="231990"/>
                                  <a:pt x="22860" y="225374"/>
                                  <a:pt x="2985" y="212103"/>
                                </a:cubicBezTo>
                                <a:lnTo>
                                  <a:pt x="2985" y="191567"/>
                                </a:lnTo>
                                <a:cubicBezTo>
                                  <a:pt x="28169" y="209791"/>
                                  <a:pt x="42418" y="215760"/>
                                  <a:pt x="59982" y="215760"/>
                                </a:cubicBezTo>
                                <a:cubicBezTo>
                                  <a:pt x="86830" y="215760"/>
                                  <a:pt x="107709" y="196202"/>
                                  <a:pt x="107709" y="170688"/>
                                </a:cubicBezTo>
                                <a:cubicBezTo>
                                  <a:pt x="107709" y="106388"/>
                                  <a:pt x="0" y="134556"/>
                                  <a:pt x="0" y="59982"/>
                                </a:cubicBezTo>
                                <a:cubicBezTo>
                                  <a:pt x="0" y="26505"/>
                                  <a:pt x="29159" y="0"/>
                                  <a:pt x="64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09703" y="147139"/>
                            <a:ext cx="67443" cy="2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3" h="226034">
                                <a:moveTo>
                                  <a:pt x="0" y="0"/>
                                </a:moveTo>
                                <a:lnTo>
                                  <a:pt x="62306" y="0"/>
                                </a:lnTo>
                                <a:lnTo>
                                  <a:pt x="67443" y="720"/>
                                </a:lnTo>
                                <a:lnTo>
                                  <a:pt x="67443" y="15410"/>
                                </a:lnTo>
                                <a:lnTo>
                                  <a:pt x="61646" y="14580"/>
                                </a:lnTo>
                                <a:lnTo>
                                  <a:pt x="17564" y="14580"/>
                                </a:lnTo>
                                <a:lnTo>
                                  <a:pt x="17564" y="105728"/>
                                </a:lnTo>
                                <a:lnTo>
                                  <a:pt x="59652" y="105728"/>
                                </a:lnTo>
                                <a:lnTo>
                                  <a:pt x="67443" y="104692"/>
                                </a:lnTo>
                                <a:lnTo>
                                  <a:pt x="67443" y="119321"/>
                                </a:lnTo>
                                <a:lnTo>
                                  <a:pt x="60655" y="120320"/>
                                </a:lnTo>
                                <a:lnTo>
                                  <a:pt x="17564" y="120320"/>
                                </a:lnTo>
                                <a:lnTo>
                                  <a:pt x="17564" y="226034"/>
                                </a:lnTo>
                                <a:lnTo>
                                  <a:pt x="0" y="226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77146" y="147859"/>
                            <a:ext cx="68764" cy="118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4" h="118601">
                                <a:moveTo>
                                  <a:pt x="0" y="0"/>
                                </a:moveTo>
                                <a:lnTo>
                                  <a:pt x="28779" y="4034"/>
                                </a:lnTo>
                                <a:cubicBezTo>
                                  <a:pt x="57020" y="13200"/>
                                  <a:pt x="68764" y="34577"/>
                                  <a:pt x="68764" y="58932"/>
                                </a:cubicBezTo>
                                <a:cubicBezTo>
                                  <a:pt x="68764" y="80811"/>
                                  <a:pt x="59256" y="103997"/>
                                  <a:pt x="29759" y="114223"/>
                                </a:cubicBezTo>
                                <a:lnTo>
                                  <a:pt x="0" y="118601"/>
                                </a:lnTo>
                                <a:lnTo>
                                  <a:pt x="0" y="103972"/>
                                </a:lnTo>
                                <a:lnTo>
                                  <a:pt x="18975" y="101450"/>
                                </a:lnTo>
                                <a:cubicBezTo>
                                  <a:pt x="41114" y="94567"/>
                                  <a:pt x="49879" y="78410"/>
                                  <a:pt x="49879" y="59275"/>
                                </a:cubicBezTo>
                                <a:cubicBezTo>
                                  <a:pt x="49879" y="40882"/>
                                  <a:pt x="40928" y="24533"/>
                                  <a:pt x="19677" y="17507"/>
                                </a:cubicBezTo>
                                <a:lnTo>
                                  <a:pt x="0" y="14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769771" y="144159"/>
                            <a:ext cx="119647" cy="231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7" h="231991">
                                <a:moveTo>
                                  <a:pt x="119317" y="0"/>
                                </a:moveTo>
                                <a:lnTo>
                                  <a:pt x="119647" y="31"/>
                                </a:lnTo>
                                <a:lnTo>
                                  <a:pt x="119647" y="16308"/>
                                </a:lnTo>
                                <a:lnTo>
                                  <a:pt x="80271" y="23909"/>
                                </a:lnTo>
                                <a:cubicBezTo>
                                  <a:pt x="43872" y="38762"/>
                                  <a:pt x="18898" y="73749"/>
                                  <a:pt x="18898" y="116002"/>
                                </a:cubicBezTo>
                                <a:cubicBezTo>
                                  <a:pt x="18898" y="158255"/>
                                  <a:pt x="43872" y="193243"/>
                                  <a:pt x="80271" y="208096"/>
                                </a:cubicBezTo>
                                <a:lnTo>
                                  <a:pt x="119647" y="215697"/>
                                </a:lnTo>
                                <a:lnTo>
                                  <a:pt x="119647" y="231960"/>
                                </a:lnTo>
                                <a:lnTo>
                                  <a:pt x="119317" y="231991"/>
                                </a:lnTo>
                                <a:cubicBezTo>
                                  <a:pt x="52375" y="231991"/>
                                  <a:pt x="0" y="180950"/>
                                  <a:pt x="0" y="116002"/>
                                </a:cubicBezTo>
                                <a:cubicBezTo>
                                  <a:pt x="0" y="51042"/>
                                  <a:pt x="52375" y="0"/>
                                  <a:pt x="1193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889418" y="144190"/>
                            <a:ext cx="119647" cy="231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47" h="231929">
                                <a:moveTo>
                                  <a:pt x="0" y="0"/>
                                </a:moveTo>
                                <a:lnTo>
                                  <a:pt x="24143" y="2289"/>
                                </a:lnTo>
                                <a:cubicBezTo>
                                  <a:pt x="79304" y="12947"/>
                                  <a:pt x="119647" y="59131"/>
                                  <a:pt x="119647" y="115971"/>
                                </a:cubicBezTo>
                                <a:cubicBezTo>
                                  <a:pt x="119647" y="172800"/>
                                  <a:pt x="79304" y="218982"/>
                                  <a:pt x="24143" y="229640"/>
                                </a:cubicBezTo>
                                <a:lnTo>
                                  <a:pt x="0" y="231929"/>
                                </a:lnTo>
                                <a:lnTo>
                                  <a:pt x="0" y="215665"/>
                                </a:lnTo>
                                <a:lnTo>
                                  <a:pt x="330" y="215729"/>
                                </a:lnTo>
                                <a:cubicBezTo>
                                  <a:pt x="57010" y="215729"/>
                                  <a:pt x="100749" y="172308"/>
                                  <a:pt x="100749" y="115971"/>
                                </a:cubicBezTo>
                                <a:cubicBezTo>
                                  <a:pt x="100749" y="59633"/>
                                  <a:pt x="57010" y="16213"/>
                                  <a:pt x="330" y="16213"/>
                                </a:cubicBezTo>
                                <a:lnTo>
                                  <a:pt x="0" y="16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051817" y="147139"/>
                            <a:ext cx="65786" cy="2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86" h="226034">
                                <a:moveTo>
                                  <a:pt x="0" y="0"/>
                                </a:moveTo>
                                <a:lnTo>
                                  <a:pt x="58001" y="0"/>
                                </a:lnTo>
                                <a:lnTo>
                                  <a:pt x="65786" y="1083"/>
                                </a:lnTo>
                                <a:lnTo>
                                  <a:pt x="65786" y="15986"/>
                                </a:lnTo>
                                <a:lnTo>
                                  <a:pt x="54356" y="14580"/>
                                </a:lnTo>
                                <a:lnTo>
                                  <a:pt x="17564" y="14580"/>
                                </a:lnTo>
                                <a:lnTo>
                                  <a:pt x="17564" y="103074"/>
                                </a:lnTo>
                                <a:lnTo>
                                  <a:pt x="55016" y="103074"/>
                                </a:lnTo>
                                <a:lnTo>
                                  <a:pt x="65786" y="101782"/>
                                </a:lnTo>
                                <a:lnTo>
                                  <a:pt x="65786" y="119008"/>
                                </a:lnTo>
                                <a:lnTo>
                                  <a:pt x="65534" y="118901"/>
                                </a:lnTo>
                                <a:cubicBezTo>
                                  <a:pt x="60481" y="117893"/>
                                  <a:pt x="54848" y="117666"/>
                                  <a:pt x="48057" y="117666"/>
                                </a:cubicBezTo>
                                <a:lnTo>
                                  <a:pt x="17564" y="117666"/>
                                </a:lnTo>
                                <a:lnTo>
                                  <a:pt x="17564" y="226034"/>
                                </a:lnTo>
                                <a:lnTo>
                                  <a:pt x="0" y="226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117603" y="148222"/>
                            <a:ext cx="105219" cy="224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19" h="224952">
                                <a:moveTo>
                                  <a:pt x="0" y="0"/>
                                </a:moveTo>
                                <a:lnTo>
                                  <a:pt x="27268" y="3792"/>
                                </a:lnTo>
                                <a:cubicBezTo>
                                  <a:pt x="56118" y="13131"/>
                                  <a:pt x="67119" y="34636"/>
                                  <a:pt x="67119" y="57249"/>
                                </a:cubicBezTo>
                                <a:cubicBezTo>
                                  <a:pt x="67119" y="83436"/>
                                  <a:pt x="52857" y="101661"/>
                                  <a:pt x="24028" y="112265"/>
                                </a:cubicBezTo>
                                <a:cubicBezTo>
                                  <a:pt x="34633" y="117904"/>
                                  <a:pt x="43586" y="130819"/>
                                  <a:pt x="54191" y="146732"/>
                                </a:cubicBezTo>
                                <a:lnTo>
                                  <a:pt x="105219" y="224952"/>
                                </a:lnTo>
                                <a:lnTo>
                                  <a:pt x="84684" y="224952"/>
                                </a:lnTo>
                                <a:lnTo>
                                  <a:pt x="45237" y="162963"/>
                                </a:lnTo>
                                <a:cubicBezTo>
                                  <a:pt x="31648" y="141589"/>
                                  <a:pt x="22698" y="129994"/>
                                  <a:pt x="13749" y="123743"/>
                                </a:cubicBezTo>
                                <a:lnTo>
                                  <a:pt x="0" y="117925"/>
                                </a:lnTo>
                                <a:lnTo>
                                  <a:pt x="0" y="100699"/>
                                </a:lnTo>
                                <a:lnTo>
                                  <a:pt x="15223" y="98873"/>
                                </a:lnTo>
                                <a:cubicBezTo>
                                  <a:pt x="37406" y="92752"/>
                                  <a:pt x="48222" y="77962"/>
                                  <a:pt x="48222" y="57579"/>
                                </a:cubicBezTo>
                                <a:cubicBezTo>
                                  <a:pt x="48222" y="38434"/>
                                  <a:pt x="37971" y="23210"/>
                                  <a:pt x="15368" y="16795"/>
                                </a:cubicBezTo>
                                <a:lnTo>
                                  <a:pt x="0" y="14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95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432291"/>
                            <a:ext cx="36525" cy="129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25" h="129463">
                                <a:moveTo>
                                  <a:pt x="0" y="0"/>
                                </a:moveTo>
                                <a:lnTo>
                                  <a:pt x="36525" y="0"/>
                                </a:lnTo>
                                <a:lnTo>
                                  <a:pt x="36525" y="7023"/>
                                </a:lnTo>
                                <a:lnTo>
                                  <a:pt x="22428" y="7023"/>
                                </a:lnTo>
                                <a:lnTo>
                                  <a:pt x="22428" y="129463"/>
                                </a:lnTo>
                                <a:lnTo>
                                  <a:pt x="14097" y="129463"/>
                                </a:lnTo>
                                <a:lnTo>
                                  <a:pt x="14097" y="7023"/>
                                </a:lnTo>
                                <a:lnTo>
                                  <a:pt x="0" y="70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07694" y="432299"/>
                            <a:ext cx="25260" cy="1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0" h="129451">
                                <a:moveTo>
                                  <a:pt x="10389" y="0"/>
                                </a:moveTo>
                                <a:lnTo>
                                  <a:pt x="25260" y="0"/>
                                </a:lnTo>
                                <a:lnTo>
                                  <a:pt x="25260" y="7010"/>
                                </a:lnTo>
                                <a:lnTo>
                                  <a:pt x="8331" y="7010"/>
                                </a:lnTo>
                                <a:lnTo>
                                  <a:pt x="8331" y="61214"/>
                                </a:lnTo>
                                <a:lnTo>
                                  <a:pt x="25260" y="61214"/>
                                </a:lnTo>
                                <a:lnTo>
                                  <a:pt x="25260" y="68237"/>
                                </a:lnTo>
                                <a:lnTo>
                                  <a:pt x="8331" y="68237"/>
                                </a:lnTo>
                                <a:lnTo>
                                  <a:pt x="8331" y="122441"/>
                                </a:lnTo>
                                <a:lnTo>
                                  <a:pt x="25260" y="122441"/>
                                </a:lnTo>
                                <a:lnTo>
                                  <a:pt x="25260" y="129451"/>
                                </a:lnTo>
                                <a:lnTo>
                                  <a:pt x="10389" y="129451"/>
                                </a:lnTo>
                                <a:cubicBezTo>
                                  <a:pt x="4331" y="129451"/>
                                  <a:pt x="0" y="125895"/>
                                  <a:pt x="0" y="119100"/>
                                </a:cubicBezTo>
                                <a:lnTo>
                                  <a:pt x="0" y="10351"/>
                                </a:lnTo>
                                <a:cubicBezTo>
                                  <a:pt x="0" y="3543"/>
                                  <a:pt x="4331" y="0"/>
                                  <a:pt x="103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08549" y="432300"/>
                            <a:ext cx="36614" cy="1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4" h="129451">
                                <a:moveTo>
                                  <a:pt x="10389" y="0"/>
                                </a:moveTo>
                                <a:lnTo>
                                  <a:pt x="26226" y="0"/>
                                </a:lnTo>
                                <a:cubicBezTo>
                                  <a:pt x="32283" y="0"/>
                                  <a:pt x="36614" y="3543"/>
                                  <a:pt x="36614" y="10351"/>
                                </a:cubicBezTo>
                                <a:lnTo>
                                  <a:pt x="36614" y="36640"/>
                                </a:lnTo>
                                <a:lnTo>
                                  <a:pt x="28283" y="36640"/>
                                </a:lnTo>
                                <a:lnTo>
                                  <a:pt x="28283" y="7010"/>
                                </a:lnTo>
                                <a:lnTo>
                                  <a:pt x="8331" y="7010"/>
                                </a:lnTo>
                                <a:lnTo>
                                  <a:pt x="8331" y="122441"/>
                                </a:lnTo>
                                <a:lnTo>
                                  <a:pt x="28283" y="122441"/>
                                </a:lnTo>
                                <a:lnTo>
                                  <a:pt x="28283" y="92799"/>
                                </a:lnTo>
                                <a:lnTo>
                                  <a:pt x="36614" y="92799"/>
                                </a:lnTo>
                                <a:lnTo>
                                  <a:pt x="36614" y="119100"/>
                                </a:lnTo>
                                <a:cubicBezTo>
                                  <a:pt x="36614" y="125895"/>
                                  <a:pt x="32283" y="129451"/>
                                  <a:pt x="26226" y="129451"/>
                                </a:cubicBezTo>
                                <a:lnTo>
                                  <a:pt x="10389" y="129451"/>
                                </a:lnTo>
                                <a:cubicBezTo>
                                  <a:pt x="4331" y="129451"/>
                                  <a:pt x="0" y="125895"/>
                                  <a:pt x="0" y="119100"/>
                                </a:cubicBezTo>
                                <a:lnTo>
                                  <a:pt x="0" y="10351"/>
                                </a:lnTo>
                                <a:cubicBezTo>
                                  <a:pt x="0" y="3543"/>
                                  <a:pt x="4331" y="0"/>
                                  <a:pt x="103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20766" y="432299"/>
                            <a:ext cx="36614" cy="1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4" h="129451">
                                <a:moveTo>
                                  <a:pt x="0" y="0"/>
                                </a:moveTo>
                                <a:lnTo>
                                  <a:pt x="8319" y="0"/>
                                </a:lnTo>
                                <a:lnTo>
                                  <a:pt x="8319" y="61214"/>
                                </a:lnTo>
                                <a:lnTo>
                                  <a:pt x="28283" y="61214"/>
                                </a:lnTo>
                                <a:lnTo>
                                  <a:pt x="28283" y="0"/>
                                </a:lnTo>
                                <a:lnTo>
                                  <a:pt x="36614" y="0"/>
                                </a:lnTo>
                                <a:lnTo>
                                  <a:pt x="36614" y="129451"/>
                                </a:lnTo>
                                <a:lnTo>
                                  <a:pt x="28283" y="129451"/>
                                </a:lnTo>
                                <a:lnTo>
                                  <a:pt x="28283" y="68237"/>
                                </a:lnTo>
                                <a:lnTo>
                                  <a:pt x="8319" y="68237"/>
                                </a:lnTo>
                                <a:lnTo>
                                  <a:pt x="8319" y="129451"/>
                                </a:lnTo>
                                <a:lnTo>
                                  <a:pt x="0" y="129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37355" y="432299"/>
                            <a:ext cx="36601" cy="1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01" h="129451">
                                <a:moveTo>
                                  <a:pt x="0" y="0"/>
                                </a:moveTo>
                                <a:lnTo>
                                  <a:pt x="8318" y="0"/>
                                </a:lnTo>
                                <a:lnTo>
                                  <a:pt x="8318" y="7074"/>
                                </a:lnTo>
                                <a:lnTo>
                                  <a:pt x="28283" y="36741"/>
                                </a:lnTo>
                                <a:lnTo>
                                  <a:pt x="28283" y="0"/>
                                </a:lnTo>
                                <a:lnTo>
                                  <a:pt x="36601" y="0"/>
                                </a:lnTo>
                                <a:lnTo>
                                  <a:pt x="36601" y="129451"/>
                                </a:lnTo>
                                <a:lnTo>
                                  <a:pt x="28283" y="129451"/>
                                </a:lnTo>
                                <a:lnTo>
                                  <a:pt x="28283" y="49403"/>
                                </a:lnTo>
                                <a:lnTo>
                                  <a:pt x="8318" y="19583"/>
                                </a:lnTo>
                                <a:lnTo>
                                  <a:pt x="8318" y="129451"/>
                                </a:lnTo>
                                <a:lnTo>
                                  <a:pt x="0" y="129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53924" y="432300"/>
                            <a:ext cx="18314" cy="1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4" h="129451">
                                <a:moveTo>
                                  <a:pt x="10389" y="0"/>
                                </a:moveTo>
                                <a:lnTo>
                                  <a:pt x="18314" y="0"/>
                                </a:lnTo>
                                <a:lnTo>
                                  <a:pt x="18314" y="7010"/>
                                </a:lnTo>
                                <a:lnTo>
                                  <a:pt x="8331" y="7010"/>
                                </a:lnTo>
                                <a:lnTo>
                                  <a:pt x="8331" y="122428"/>
                                </a:lnTo>
                                <a:lnTo>
                                  <a:pt x="18314" y="122428"/>
                                </a:lnTo>
                                <a:lnTo>
                                  <a:pt x="18314" y="129451"/>
                                </a:lnTo>
                                <a:lnTo>
                                  <a:pt x="10389" y="129451"/>
                                </a:lnTo>
                                <a:cubicBezTo>
                                  <a:pt x="4331" y="129451"/>
                                  <a:pt x="0" y="125895"/>
                                  <a:pt x="0" y="119100"/>
                                </a:cubicBezTo>
                                <a:lnTo>
                                  <a:pt x="0" y="10351"/>
                                </a:lnTo>
                                <a:cubicBezTo>
                                  <a:pt x="0" y="3543"/>
                                  <a:pt x="4331" y="0"/>
                                  <a:pt x="103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72238" y="432300"/>
                            <a:ext cx="18301" cy="1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1" h="129451">
                                <a:moveTo>
                                  <a:pt x="0" y="0"/>
                                </a:moveTo>
                                <a:lnTo>
                                  <a:pt x="7912" y="0"/>
                                </a:lnTo>
                                <a:cubicBezTo>
                                  <a:pt x="13970" y="0"/>
                                  <a:pt x="18301" y="3543"/>
                                  <a:pt x="18301" y="10351"/>
                                </a:cubicBezTo>
                                <a:lnTo>
                                  <a:pt x="18301" y="119100"/>
                                </a:lnTo>
                                <a:cubicBezTo>
                                  <a:pt x="18301" y="125895"/>
                                  <a:pt x="13970" y="129451"/>
                                  <a:pt x="7912" y="129451"/>
                                </a:cubicBezTo>
                                <a:lnTo>
                                  <a:pt x="0" y="129451"/>
                                </a:lnTo>
                                <a:lnTo>
                                  <a:pt x="0" y="122428"/>
                                </a:lnTo>
                                <a:lnTo>
                                  <a:pt x="9982" y="122428"/>
                                </a:lnTo>
                                <a:lnTo>
                                  <a:pt x="9982" y="7010"/>
                                </a:lnTo>
                                <a:lnTo>
                                  <a:pt x="0" y="7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70499" y="432299"/>
                            <a:ext cx="25260" cy="1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60" h="129451">
                                <a:moveTo>
                                  <a:pt x="0" y="0"/>
                                </a:moveTo>
                                <a:lnTo>
                                  <a:pt x="8331" y="0"/>
                                </a:lnTo>
                                <a:lnTo>
                                  <a:pt x="8331" y="122441"/>
                                </a:lnTo>
                                <a:lnTo>
                                  <a:pt x="25260" y="122441"/>
                                </a:lnTo>
                                <a:lnTo>
                                  <a:pt x="25260" y="129451"/>
                                </a:lnTo>
                                <a:lnTo>
                                  <a:pt x="10389" y="129451"/>
                                </a:lnTo>
                                <a:cubicBezTo>
                                  <a:pt x="4343" y="129451"/>
                                  <a:pt x="0" y="125895"/>
                                  <a:pt x="0" y="1191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766934" y="432300"/>
                            <a:ext cx="18301" cy="1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01" h="129451">
                                <a:moveTo>
                                  <a:pt x="10389" y="0"/>
                                </a:moveTo>
                                <a:lnTo>
                                  <a:pt x="18301" y="0"/>
                                </a:lnTo>
                                <a:lnTo>
                                  <a:pt x="18301" y="7010"/>
                                </a:lnTo>
                                <a:lnTo>
                                  <a:pt x="8319" y="7010"/>
                                </a:lnTo>
                                <a:lnTo>
                                  <a:pt x="8319" y="122428"/>
                                </a:lnTo>
                                <a:lnTo>
                                  <a:pt x="18301" y="122428"/>
                                </a:lnTo>
                                <a:lnTo>
                                  <a:pt x="18301" y="129451"/>
                                </a:lnTo>
                                <a:lnTo>
                                  <a:pt x="10389" y="129451"/>
                                </a:lnTo>
                                <a:cubicBezTo>
                                  <a:pt x="4331" y="129451"/>
                                  <a:pt x="0" y="125895"/>
                                  <a:pt x="0" y="119100"/>
                                </a:cubicBezTo>
                                <a:lnTo>
                                  <a:pt x="0" y="10351"/>
                                </a:lnTo>
                                <a:cubicBezTo>
                                  <a:pt x="0" y="3543"/>
                                  <a:pt x="4331" y="0"/>
                                  <a:pt x="103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85235" y="432300"/>
                            <a:ext cx="18313" cy="1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3" h="129451">
                                <a:moveTo>
                                  <a:pt x="0" y="0"/>
                                </a:moveTo>
                                <a:lnTo>
                                  <a:pt x="7925" y="0"/>
                                </a:lnTo>
                                <a:cubicBezTo>
                                  <a:pt x="13983" y="0"/>
                                  <a:pt x="18313" y="3543"/>
                                  <a:pt x="18313" y="10351"/>
                                </a:cubicBezTo>
                                <a:lnTo>
                                  <a:pt x="18313" y="119100"/>
                                </a:lnTo>
                                <a:cubicBezTo>
                                  <a:pt x="18313" y="125895"/>
                                  <a:pt x="13983" y="129451"/>
                                  <a:pt x="7925" y="129451"/>
                                </a:cubicBezTo>
                                <a:lnTo>
                                  <a:pt x="0" y="129451"/>
                                </a:lnTo>
                                <a:lnTo>
                                  <a:pt x="0" y="122428"/>
                                </a:lnTo>
                                <a:lnTo>
                                  <a:pt x="9982" y="122428"/>
                                </a:lnTo>
                                <a:lnTo>
                                  <a:pt x="9982" y="7010"/>
                                </a:lnTo>
                                <a:lnTo>
                                  <a:pt x="0" y="7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883510" y="432299"/>
                            <a:ext cx="36614" cy="1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4" h="129451">
                                <a:moveTo>
                                  <a:pt x="10389" y="0"/>
                                </a:moveTo>
                                <a:lnTo>
                                  <a:pt x="26226" y="0"/>
                                </a:lnTo>
                                <a:cubicBezTo>
                                  <a:pt x="32283" y="0"/>
                                  <a:pt x="36614" y="3543"/>
                                  <a:pt x="36614" y="10351"/>
                                </a:cubicBezTo>
                                <a:lnTo>
                                  <a:pt x="36614" y="36640"/>
                                </a:lnTo>
                                <a:lnTo>
                                  <a:pt x="28296" y="36640"/>
                                </a:lnTo>
                                <a:lnTo>
                                  <a:pt x="28296" y="7010"/>
                                </a:lnTo>
                                <a:lnTo>
                                  <a:pt x="8318" y="7010"/>
                                </a:lnTo>
                                <a:lnTo>
                                  <a:pt x="8318" y="122441"/>
                                </a:lnTo>
                                <a:lnTo>
                                  <a:pt x="28296" y="122441"/>
                                </a:lnTo>
                                <a:lnTo>
                                  <a:pt x="28296" y="73507"/>
                                </a:lnTo>
                                <a:lnTo>
                                  <a:pt x="18250" y="73507"/>
                                </a:lnTo>
                                <a:lnTo>
                                  <a:pt x="18250" y="66484"/>
                                </a:lnTo>
                                <a:lnTo>
                                  <a:pt x="36614" y="66484"/>
                                </a:lnTo>
                                <a:lnTo>
                                  <a:pt x="36614" y="129451"/>
                                </a:lnTo>
                                <a:lnTo>
                                  <a:pt x="10389" y="129451"/>
                                </a:lnTo>
                                <a:cubicBezTo>
                                  <a:pt x="4331" y="129451"/>
                                  <a:pt x="0" y="125895"/>
                                  <a:pt x="0" y="119100"/>
                                </a:cubicBezTo>
                                <a:lnTo>
                                  <a:pt x="0" y="10351"/>
                                </a:lnTo>
                                <a:cubicBezTo>
                                  <a:pt x="0" y="3543"/>
                                  <a:pt x="4331" y="0"/>
                                  <a:pt x="103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1001363" y="432294"/>
                            <a:ext cx="9144" cy="1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4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451"/>
                                </a:lnTo>
                                <a:lnTo>
                                  <a:pt x="0" y="1294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088371" y="432299"/>
                            <a:ext cx="25273" cy="1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29451">
                                <a:moveTo>
                                  <a:pt x="10401" y="0"/>
                                </a:moveTo>
                                <a:lnTo>
                                  <a:pt x="25273" y="0"/>
                                </a:lnTo>
                                <a:lnTo>
                                  <a:pt x="25273" y="7010"/>
                                </a:lnTo>
                                <a:lnTo>
                                  <a:pt x="8344" y="7010"/>
                                </a:lnTo>
                                <a:lnTo>
                                  <a:pt x="8344" y="61214"/>
                                </a:lnTo>
                                <a:lnTo>
                                  <a:pt x="25273" y="61214"/>
                                </a:lnTo>
                                <a:lnTo>
                                  <a:pt x="25273" y="68237"/>
                                </a:lnTo>
                                <a:lnTo>
                                  <a:pt x="8344" y="68237"/>
                                </a:lnTo>
                                <a:lnTo>
                                  <a:pt x="8344" y="122441"/>
                                </a:lnTo>
                                <a:lnTo>
                                  <a:pt x="25273" y="122441"/>
                                </a:lnTo>
                                <a:lnTo>
                                  <a:pt x="25273" y="129451"/>
                                </a:lnTo>
                                <a:lnTo>
                                  <a:pt x="10401" y="129451"/>
                                </a:lnTo>
                                <a:cubicBezTo>
                                  <a:pt x="4356" y="129451"/>
                                  <a:pt x="0" y="125895"/>
                                  <a:pt x="0" y="119100"/>
                                </a:cubicBezTo>
                                <a:lnTo>
                                  <a:pt x="0" y="10351"/>
                                </a:lnTo>
                                <a:cubicBezTo>
                                  <a:pt x="0" y="3543"/>
                                  <a:pt x="4356" y="0"/>
                                  <a:pt x="10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189246" y="432300"/>
                            <a:ext cx="36614" cy="1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4" h="129451">
                                <a:moveTo>
                                  <a:pt x="10376" y="0"/>
                                </a:moveTo>
                                <a:lnTo>
                                  <a:pt x="26226" y="0"/>
                                </a:lnTo>
                                <a:cubicBezTo>
                                  <a:pt x="32271" y="0"/>
                                  <a:pt x="36614" y="3543"/>
                                  <a:pt x="36614" y="10351"/>
                                </a:cubicBezTo>
                                <a:lnTo>
                                  <a:pt x="36614" y="33020"/>
                                </a:lnTo>
                                <a:lnTo>
                                  <a:pt x="28283" y="33020"/>
                                </a:lnTo>
                                <a:lnTo>
                                  <a:pt x="28283" y="7010"/>
                                </a:lnTo>
                                <a:lnTo>
                                  <a:pt x="8318" y="7010"/>
                                </a:lnTo>
                                <a:lnTo>
                                  <a:pt x="8318" y="60439"/>
                                </a:lnTo>
                                <a:lnTo>
                                  <a:pt x="26226" y="60439"/>
                                </a:lnTo>
                                <a:cubicBezTo>
                                  <a:pt x="32271" y="60439"/>
                                  <a:pt x="36614" y="64059"/>
                                  <a:pt x="36614" y="70866"/>
                                </a:cubicBezTo>
                                <a:lnTo>
                                  <a:pt x="36614" y="119100"/>
                                </a:lnTo>
                                <a:cubicBezTo>
                                  <a:pt x="36614" y="125895"/>
                                  <a:pt x="32271" y="129451"/>
                                  <a:pt x="26226" y="129451"/>
                                </a:cubicBezTo>
                                <a:lnTo>
                                  <a:pt x="10376" y="129451"/>
                                </a:lnTo>
                                <a:cubicBezTo>
                                  <a:pt x="4331" y="129451"/>
                                  <a:pt x="0" y="125895"/>
                                  <a:pt x="0" y="119100"/>
                                </a:cubicBezTo>
                                <a:lnTo>
                                  <a:pt x="0" y="96482"/>
                                </a:lnTo>
                                <a:lnTo>
                                  <a:pt x="8318" y="96482"/>
                                </a:lnTo>
                                <a:lnTo>
                                  <a:pt x="8318" y="122441"/>
                                </a:lnTo>
                                <a:lnTo>
                                  <a:pt x="28283" y="122441"/>
                                </a:lnTo>
                                <a:lnTo>
                                  <a:pt x="28283" y="68923"/>
                                </a:lnTo>
                                <a:lnTo>
                                  <a:pt x="10376" y="68923"/>
                                </a:lnTo>
                                <a:cubicBezTo>
                                  <a:pt x="4331" y="68923"/>
                                  <a:pt x="0" y="65303"/>
                                  <a:pt x="0" y="58509"/>
                                </a:cubicBezTo>
                                <a:lnTo>
                                  <a:pt x="0" y="10351"/>
                                </a:lnTo>
                                <a:cubicBezTo>
                                  <a:pt x="0" y="3543"/>
                                  <a:pt x="4331" y="0"/>
                                  <a:pt x="103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8221" y="49365"/>
                            <a:ext cx="51676" cy="1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76" h="171221">
                                <a:moveTo>
                                  <a:pt x="24486" y="0"/>
                                </a:moveTo>
                                <a:lnTo>
                                  <a:pt x="51676" y="0"/>
                                </a:lnTo>
                                <a:lnTo>
                                  <a:pt x="51676" y="89458"/>
                                </a:lnTo>
                                <a:lnTo>
                                  <a:pt x="29096" y="89458"/>
                                </a:lnTo>
                                <a:cubicBezTo>
                                  <a:pt x="24105" y="89458"/>
                                  <a:pt x="20053" y="93510"/>
                                  <a:pt x="20053" y="98488"/>
                                </a:cubicBezTo>
                                <a:lnTo>
                                  <a:pt x="20053" y="143649"/>
                                </a:lnTo>
                                <a:cubicBezTo>
                                  <a:pt x="20053" y="148653"/>
                                  <a:pt x="24105" y="152705"/>
                                  <a:pt x="29096" y="152705"/>
                                </a:cubicBezTo>
                                <a:lnTo>
                                  <a:pt x="51676" y="152705"/>
                                </a:lnTo>
                                <a:lnTo>
                                  <a:pt x="51676" y="171221"/>
                                </a:lnTo>
                                <a:lnTo>
                                  <a:pt x="24486" y="171221"/>
                                </a:lnTo>
                                <a:cubicBezTo>
                                  <a:pt x="10960" y="171221"/>
                                  <a:pt x="0" y="160248"/>
                                  <a:pt x="0" y="146723"/>
                                </a:cubicBezTo>
                                <a:lnTo>
                                  <a:pt x="0" y="24485"/>
                                </a:lnTo>
                                <a:cubicBezTo>
                                  <a:pt x="0" y="10960"/>
                                  <a:pt x="10960" y="0"/>
                                  <a:pt x="244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59897" y="49365"/>
                            <a:ext cx="119545" cy="171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45" h="171221">
                                <a:moveTo>
                                  <a:pt x="0" y="0"/>
                                </a:moveTo>
                                <a:lnTo>
                                  <a:pt x="54750" y="0"/>
                                </a:lnTo>
                                <a:lnTo>
                                  <a:pt x="54750" y="45809"/>
                                </a:lnTo>
                                <a:cubicBezTo>
                                  <a:pt x="54750" y="54572"/>
                                  <a:pt x="61862" y="61696"/>
                                  <a:pt x="70637" y="61696"/>
                                </a:cubicBezTo>
                                <a:lnTo>
                                  <a:pt x="119545" y="61696"/>
                                </a:lnTo>
                                <a:lnTo>
                                  <a:pt x="119545" y="146723"/>
                                </a:lnTo>
                                <a:cubicBezTo>
                                  <a:pt x="119545" y="160248"/>
                                  <a:pt x="108572" y="171221"/>
                                  <a:pt x="95047" y="171221"/>
                                </a:cubicBezTo>
                                <a:lnTo>
                                  <a:pt x="0" y="171221"/>
                                </a:lnTo>
                                <a:lnTo>
                                  <a:pt x="0" y="152705"/>
                                </a:lnTo>
                                <a:lnTo>
                                  <a:pt x="22568" y="152705"/>
                                </a:lnTo>
                                <a:cubicBezTo>
                                  <a:pt x="27559" y="152705"/>
                                  <a:pt x="31623" y="148653"/>
                                  <a:pt x="31623" y="143649"/>
                                </a:cubicBezTo>
                                <a:lnTo>
                                  <a:pt x="31623" y="98488"/>
                                </a:lnTo>
                                <a:cubicBezTo>
                                  <a:pt x="31623" y="93510"/>
                                  <a:pt x="27559" y="89458"/>
                                  <a:pt x="22568" y="89458"/>
                                </a:cubicBezTo>
                                <a:lnTo>
                                  <a:pt x="0" y="89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14647" y="0"/>
                            <a:ext cx="111062" cy="111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62" h="111061">
                                <a:moveTo>
                                  <a:pt x="15888" y="0"/>
                                </a:moveTo>
                                <a:lnTo>
                                  <a:pt x="95187" y="0"/>
                                </a:lnTo>
                                <a:cubicBezTo>
                                  <a:pt x="103949" y="0"/>
                                  <a:pt x="111062" y="7112"/>
                                  <a:pt x="111062" y="15875"/>
                                </a:cubicBezTo>
                                <a:lnTo>
                                  <a:pt x="111062" y="95174"/>
                                </a:lnTo>
                                <a:cubicBezTo>
                                  <a:pt x="111062" y="103937"/>
                                  <a:pt x="103949" y="111061"/>
                                  <a:pt x="95187" y="111061"/>
                                </a:cubicBezTo>
                                <a:lnTo>
                                  <a:pt x="64795" y="111061"/>
                                </a:lnTo>
                                <a:lnTo>
                                  <a:pt x="64795" y="73851"/>
                                </a:lnTo>
                                <a:cubicBezTo>
                                  <a:pt x="64795" y="60325"/>
                                  <a:pt x="53823" y="49365"/>
                                  <a:pt x="40297" y="49365"/>
                                </a:cubicBezTo>
                                <a:lnTo>
                                  <a:pt x="0" y="49365"/>
                                </a:lnTo>
                                <a:lnTo>
                                  <a:pt x="0" y="15875"/>
                                </a:lnTo>
                                <a:cubicBezTo>
                                  <a:pt x="0" y="7112"/>
                                  <a:pt x="7112" y="0"/>
                                  <a:pt x="15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84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98835" y="142601"/>
                            <a:ext cx="236055" cy="233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055" h="233997">
                                <a:moveTo>
                                  <a:pt x="5499" y="0"/>
                                </a:moveTo>
                                <a:lnTo>
                                  <a:pt x="28829" y="0"/>
                                </a:lnTo>
                                <a:lnTo>
                                  <a:pt x="118034" y="100864"/>
                                </a:lnTo>
                                <a:lnTo>
                                  <a:pt x="206896" y="0"/>
                                </a:lnTo>
                                <a:lnTo>
                                  <a:pt x="230226" y="0"/>
                                </a:lnTo>
                                <a:lnTo>
                                  <a:pt x="129692" y="114249"/>
                                </a:lnTo>
                                <a:lnTo>
                                  <a:pt x="236055" y="233997"/>
                                </a:lnTo>
                                <a:lnTo>
                                  <a:pt x="212725" y="233997"/>
                                </a:lnTo>
                                <a:lnTo>
                                  <a:pt x="118034" y="126949"/>
                                </a:lnTo>
                                <a:lnTo>
                                  <a:pt x="23330" y="233997"/>
                                </a:lnTo>
                                <a:lnTo>
                                  <a:pt x="0" y="233997"/>
                                </a:lnTo>
                                <a:lnTo>
                                  <a:pt x="106020" y="114249"/>
                                </a:lnTo>
                                <a:lnTo>
                                  <a:pt x="5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0AC71" id="Group 2249" o:spid="_x0000_s1026" style="width:96.5pt;height:44.25pt;mso-position-horizontal-relative:char;mso-position-vertical-relative:line" coordsize="12258,5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">
                <v:shape id="Shape 121" o:spid="_x0000_s1027" style="position:absolute;left:4436;top:1441;width:1266;height:2320;visibility:visible;mso-wrap-style:square;v-text-anchor:top" coordsize="126594,23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A5cIA&#10;AADcAAAADwAAAGRycy9kb3ducmV2LnhtbERPTWvCQBC9F/wPywi9lGajYAnRVYoi9qaNXrxNs2MS&#10;mp0N2TXZ/vuuUOhtHu9zVptgWjFQ7xrLCmZJCoK4tLrhSsHlvH/NQDiPrLG1TAp+yMFmPXlaYa7t&#10;yJ80FL4SMYRdjgpq77tcSlfWZNAltiOO3M32Bn2EfSV1j2MMN62cp+mbNNhwbKixo21N5XdxNwrS&#10;5qVaEIX98evgw+mK5yKTO6Wep+F9CcJT8P/iP/eHjvPnM3g8Ey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cDlwgAAANwAAAAPAAAAAAAAAAAAAAAAAJgCAABkcnMvZG93&#10;bnJldi54bWxQSwUGAAAAAAQABAD1AAAAhwMAAAAA&#10;" path="m64960,v17565,,34798,4635,52363,14250l117323,33477c94120,20218,82182,16243,66612,16243v-27179,,-47727,18555,-47727,43078c18885,119646,126594,90818,126594,170014v,34811,-28829,61976,-65621,61976c42418,231990,22860,225374,2985,212103r,-20536c28169,209791,42418,215760,59982,215760v26848,,47727,-19558,47727,-45072c107709,106388,,134556,,59982,,26505,29159,,64960,xe" fillcolor="#939597" stroked="f" strokeweight="0">
                  <v:stroke miterlimit="83231f" joinstyle="miter"/>
                  <v:path arrowok="t" textboxrect="0,0,126594,231990"/>
                </v:shape>
                <v:shape id="Shape 122" o:spid="_x0000_s1028" style="position:absolute;left:6097;top:1471;width:674;height:2260;visibility:visible;mso-wrap-style:square;v-text-anchor:top" coordsize="67443,22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EEMIA&#10;AADcAAAADwAAAGRycy9kb3ducmV2LnhtbERPS4vCMBC+C/6HMAveNN0eRLtGWRYEBRFfuNexGZvu&#10;NpPSRK3/3giCt/n4njOZtbYSV2p86VjB5yABQZw7XXKh4LCf90cgfEDWWDkmBXfyMJt2OxPMtLvx&#10;lq67UIgYwj5DBSaEOpPS54Ys+oGriSN3do3FEGFTSN3gLYbbSqZJMpQWS44NBmv6MZT/7y5WQXv8&#10;W+eL0eqY/Jp9vV2fNuNltVGq99F+f4EI1Ia3+OVe6Dg/TeH5TL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8QQwgAAANwAAAAPAAAAAAAAAAAAAAAAAJgCAABkcnMvZG93&#10;bnJldi54bWxQSwUGAAAAAAQABAD1AAAAhwMAAAAA&#10;" path="m,l62306,r5137,720l67443,15410r-5797,-830l17564,14580r,91148l59652,105728r7791,-1036l67443,119321r-6788,999l17564,120320r,105714l,226034,,xe" fillcolor="#939597" stroked="f" strokeweight="0">
                  <v:stroke miterlimit="83231f" joinstyle="miter"/>
                  <v:path arrowok="t" textboxrect="0,0,67443,226034"/>
                </v:shape>
                <v:shape id="Shape 123" o:spid="_x0000_s1029" style="position:absolute;left:6771;top:1478;width:688;height:1186;visibility:visible;mso-wrap-style:square;v-text-anchor:top" coordsize="68764,118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MCo8IA&#10;AADcAAAADwAAAGRycy9kb3ducmV2LnhtbERP22oCMRB9F/yHMELfalaFUlejiNAiBQte0NdxM+6u&#10;bibbJOr2740g+DaHc53xtDGVuJLzpWUFvW4CgjizuuRcwXbz9f4JwgdkjZVlUvBPHqaTdmuMqbY3&#10;XtF1HXIRQ9inqKAIoU6l9FlBBn3X1sSRO1pnMETocqkd3mK4qWQ/ST6kwZJjQ4E1zQvKzuuLURCG&#10;g7/9yf1emuX3bLU7LO3ih6xSb51mNgIRqAkv8dO90HF+fwCPZ+IF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KjwgAAANwAAAAPAAAAAAAAAAAAAAAAAJgCAABkcnMvZG93&#10;bnJldi54bWxQSwUGAAAAAAQABAD1AAAAhwMAAAAA&#10;" path="m,l28779,4034v28241,9166,39985,30543,39985,54898c68764,80811,59256,103997,29759,114223l,118601,,103972r18975,-2522c41114,94567,49879,78410,49879,59275v,-18393,-8951,-34742,-30202,-41768l,14690,,xe" fillcolor="#939597" stroked="f" strokeweight="0">
                  <v:stroke miterlimit="83231f" joinstyle="miter"/>
                  <v:path arrowok="t" textboxrect="0,0,68764,118601"/>
                </v:shape>
                <v:shape id="Shape 124" o:spid="_x0000_s1030" style="position:absolute;left:7697;top:1441;width:1197;height:2320;visibility:visible;mso-wrap-style:square;v-text-anchor:top" coordsize="119647,23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EJMUA&#10;AADcAAAADwAAAGRycy9kb3ducmV2LnhtbERPTWvCQBC9F/oflil4KbqpRGnTbKSIgqgUGi20tyE7&#10;TYLZ2ZBdNf57VxB6m8f7nHTWm0acqHO1ZQUvowgEcWF1zaWC/W45fAXhPLLGxjIpuJCDWfb4kGKi&#10;7Zm/6JT7UoQQdgkqqLxvEyldUZFBN7ItceD+bGfQB9iVUnd4DuGmkeMomkqDNYeGCluaV1Qc8qNR&#10;sDBTXtPv5PntsPn+nFzieLtf/Cg1eOo/3kF46v2/+O5e6TB/HMPtmXCB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QQkxQAAANwAAAAPAAAAAAAAAAAAAAAAAJgCAABkcnMv&#10;ZG93bnJldi54bWxQSwUGAAAAAAQABAD1AAAAigMAAAAA&#10;" path="m119317,r330,31l119647,16308,80271,23909c43872,38762,18898,73749,18898,116002v,42253,24974,77241,61373,92094l119647,215697r,16263l119317,231991c52375,231991,,180950,,116002,,51042,52375,,119317,xe" fillcolor="#939597" stroked="f" strokeweight="0">
                  <v:stroke miterlimit="83231f" joinstyle="miter"/>
                  <v:path arrowok="t" textboxrect="0,0,119647,231991"/>
                </v:shape>
                <v:shape id="Shape 125" o:spid="_x0000_s1031" style="position:absolute;left:8894;top:1441;width:1196;height:2320;visibility:visible;mso-wrap-style:square;v-text-anchor:top" coordsize="119647,231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qK8YA&#10;AADcAAAADwAAAGRycy9kb3ducmV2LnhtbESPQWvCQBCF70L/wzIFb7pRVErqKjZQ9KAHbUnpbchO&#10;k6XZ2ZhdNf57VxC8zfDevO/NfNnZWpyp9caxgtEwAUFcOG24VPD99Tl4A+EDssbaMSm4kofl4qU3&#10;x1S7C+/pfAiliCHsU1RQhdCkUvqiIot+6BriqP251mKIa1tK3eIlhttajpNkJi0ajoQKG8oqKv4P&#10;Jxu522ya//402/wj2x3NbnI9rtko1X/tVu8gAnXhaX5cb3SsP57C/Zk4gV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nqK8YAAADcAAAADwAAAAAAAAAAAAAAAACYAgAAZHJz&#10;L2Rvd25yZXYueG1sUEsFBgAAAAAEAAQA9QAAAIsDAAAAAA==&#10;" path="m,l24143,2289v55161,10658,95504,56842,95504,113682c119647,172800,79304,218982,24143,229640l,231929,,215665r330,64c57010,215729,100749,172308,100749,115971,100749,59633,57010,16213,330,16213l,16276,,xe" fillcolor="#939597" stroked="f" strokeweight="0">
                  <v:stroke miterlimit="83231f" joinstyle="miter"/>
                  <v:path arrowok="t" textboxrect="0,0,119647,231929"/>
                </v:shape>
                <v:shape id="Shape 126" o:spid="_x0000_s1032" style="position:absolute;left:10518;top:1471;width:658;height:2260;visibility:visible;mso-wrap-style:square;v-text-anchor:top" coordsize="65786,226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ZN8IA&#10;AADcAAAADwAAAGRycy9kb3ducmV2LnhtbERPTWvCQBC9F/wPywheim6aQyjRVapYlPYU00KPw+40&#10;Cc3OhuyaxH/vFgq9zeN9zmY32VYM1PvGsYKnVQKCWDvTcKXgo3xdPoPwAdlg65gU3MjDbjt72GBu&#10;3MgFDZdQiRjCPkcFdQhdLqXXNVn0K9cRR+7b9RZDhH0lTY9jDLetTJMkkxYbjg01dnSoSf9crlbB&#10;yTx+HUr9Wb5pyTY7vhdemr1Si/n0sgYRaAr/4j/32cT5aQa/z8QL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Rk3wgAAANwAAAAPAAAAAAAAAAAAAAAAAJgCAABkcnMvZG93&#10;bnJldi54bWxQSwUGAAAAAAQABAD1AAAAhwMAAAAA&#10;" path="m,l58001,r7785,1083l65786,15986,54356,14580r-36792,l17564,103074r37452,l65786,101782r,17226l65534,118901v-5053,-1008,-10686,-1235,-17477,-1235l17564,117666r,108368l,226034,,xe" fillcolor="#939597" stroked="f" strokeweight="0">
                  <v:stroke miterlimit="83231f" joinstyle="miter"/>
                  <v:path arrowok="t" textboxrect="0,0,65786,226034"/>
                </v:shape>
                <v:shape id="Shape 127" o:spid="_x0000_s1033" style="position:absolute;left:11176;top:1482;width:1052;height:2249;visibility:visible;mso-wrap-style:square;v-text-anchor:top" coordsize="105219,224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I6sMA&#10;AADcAAAADwAAAGRycy9kb3ducmV2LnhtbERPS2vCQBC+C/0PyxS8lLppoLXEbMQqhUgvPlrPQ3ZM&#10;gtnZJbtq+u+7QsHbfHzPyeeD6cSFet9aVvAySUAQV1a3XCv43n8+v4PwAVljZ5kU/JKHefEwyjHT&#10;9spbuuxCLWII+wwVNCG4TEpfNWTQT6wjjtzR9gZDhH0tdY/XGG46mSbJmzTYcmxo0NGyoeq0OxsF&#10;zunV12JD67YsD69PSdqx/vhRavw4LGYgAg3hLv53lzrOT6dwe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AI6sMAAADcAAAADwAAAAAAAAAAAAAAAACYAgAAZHJzL2Rv&#10;d25yZXYueG1sUEsFBgAAAAAEAAQA9QAAAIgDAAAAAA==&#10;" path="m,l27268,3792v28850,9339,39851,30844,39851,53457c67119,83436,52857,101661,24028,112265v10605,5639,19558,18554,30163,34467l105219,224952r-20535,l45237,162963c31648,141589,22698,129994,13749,123743l,117925,,100699,15223,98873c37406,92752,48222,77962,48222,57579,48222,38434,37971,23210,15368,16795l,14904,,xe" fillcolor="#939597" stroked="f" strokeweight="0">
                  <v:stroke miterlimit="83231f" joinstyle="miter"/>
                  <v:path arrowok="t" textboxrect="0,0,105219,224952"/>
                </v:shape>
                <v:shape id="Shape 128" o:spid="_x0000_s1034" style="position:absolute;top:4322;width:365;height:1295;visibility:visible;mso-wrap-style:square;v-text-anchor:top" coordsize="36525,129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hhMgA&#10;AADcAAAADwAAAGRycy9kb3ducmV2LnhtbESPT2sCQQzF74V+hyEFb3W2UousjiKKtFgq+Aext7CT&#10;7izdySw7o6799M2h0FvCe3nvl8ms87W6UBurwAae+hko4iLYiksDh/3qcQQqJmSLdWAycKMIs+n9&#10;3QRzG668pcsulUpCOOZowKXU5FrHwpHH2A8NsWhfofWYZG1LbVu8Sriv9SDLXrTHiqXBYUMLR8X3&#10;7uwNnD7eh/H4M1xG9zlf357XVbZ5XRjTe+jmY1CJuvRv/rt+s4I/EFp5Rib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YSGEyAAAANwAAAAPAAAAAAAAAAAAAAAAAJgCAABk&#10;cnMvZG93bnJldi54bWxQSwUGAAAAAAQABAD1AAAAjQMAAAAA&#10;" path="m,l36525,r,7023l22428,7023r,122440l14097,129463r,-122440l,7023,,xe" fillcolor="#211f1f" stroked="f" strokeweight="0">
                  <v:stroke miterlimit="83231f" joinstyle="miter"/>
                  <v:path arrowok="t" textboxrect="0,0,36525,129463"/>
                </v:shape>
                <v:shape id="Shape 129" o:spid="_x0000_s1035" style="position:absolute;left:1076;top:4322;width:253;height:1295;visibility:visible;mso-wrap-style:square;v-text-anchor:top" coordsize="25260,12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ALMIA&#10;AADcAAAADwAAAGRycy9kb3ducmV2LnhtbERPS4vCMBC+C/6HMII3Te1B165RfCAse1Kre55tZtti&#10;MylN1OqvN8KCt/n4njNbtKYSV2pcaVnBaBiBIM6sLjlXcEy3gw8QziNrrCyTgjs5WMy7nRkm2t54&#10;T9eDz0UIYZeggsL7OpHSZQUZdENbEwfuzzYGfYBNLnWDtxBuKhlH0VgaLDk0FFjTuqDsfLgYBfHk&#10;++S3I5O67JSudo/a/N43P0r1e+3yE4Sn1r/F/+4vHebHU3g9Ey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wAswgAAANwAAAAPAAAAAAAAAAAAAAAAAJgCAABkcnMvZG93&#10;bnJldi54bWxQSwUGAAAAAAQABAD1AAAAhwMAAAAA&#10;" path="m10389,l25260,r,7010l8331,7010r,54204l25260,61214r,7023l8331,68237r,54204l25260,122441r,7010l10389,129451c4331,129451,,125895,,119100l,10351c,3543,4331,,10389,xe" fillcolor="#211f1f" stroked="f" strokeweight="0">
                  <v:stroke miterlimit="83231f" joinstyle="miter"/>
                  <v:path arrowok="t" textboxrect="0,0,25260,129451"/>
                </v:shape>
                <v:shape id="Shape 130" o:spid="_x0000_s1036" style="position:absolute;left:2085;top:4323;width:366;height:1294;visibility:visible;mso-wrap-style:square;v-text-anchor:top" coordsize="36614,12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tQsYA&#10;AADcAAAADwAAAGRycy9kb3ducmV2LnhtbESP0WrCQBBF34X+wzJCX6RutJCW6CptoVAsiMZ+wJAd&#10;syHZ2ZBdNf1756HQtxnunXvPrLej79SVhtgENrCYZ6CIq2Abrg38nD6fXkHFhGyxC0wGfinCdvMw&#10;WWNhw42PdC1TrSSEY4EGXEp9oXWsHHmM89ATi3YOg8ck61BrO+BNwn2nl1mWa48NS4PDnj4cVW15&#10;8Qby5eWAM17sTud8333vX9r3yrXGPE7HtxWoRGP6N/9df1nBfxZ8eUYm0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VtQsYAAADcAAAADwAAAAAAAAAAAAAAAACYAgAAZHJz&#10;L2Rvd25yZXYueG1sUEsFBgAAAAAEAAQA9QAAAIsDAAAAAA==&#10;" path="m10389,l26226,v6057,,10388,3543,10388,10351l36614,36640r-8331,l28283,7010r-19952,l8331,122441r19952,l28283,92799r8331,l36614,119100v,6795,-4331,10351,-10388,10351l10389,129451c4331,129451,,125895,,119100l,10351c,3543,4331,,10389,xe" fillcolor="#211f1f" stroked="f" strokeweight="0">
                  <v:stroke miterlimit="83231f" joinstyle="miter"/>
                  <v:path arrowok="t" textboxrect="0,0,36614,129451"/>
                </v:shape>
                <v:shape id="Shape 131" o:spid="_x0000_s1037" style="position:absolute;left:3207;top:4322;width:366;height:1295;visibility:visible;mso-wrap-style:square;v-text-anchor:top" coordsize="36614,12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LHMMA&#10;AADcAAAADwAAAGRycy9kb3ducmV2LnhtbERP22rCQBB9F/oPyxT6VjfRIhJdpSilUgXxApK3MTtN&#10;gtnZNLtq/HtXKPg2h3Od8bQ1lbhQ40rLCuJuBII4s7rkXMF+9/U+BOE8ssbKMim4kYPp5KUzxkTb&#10;K2/osvW5CCHsElRQeF8nUrqsIIOua2viwP3axqAPsMmlbvAawk0le1E0kAZLDg0F1jQrKDttz0bB&#10;8vuwNi3HaX9ljunH3z6du59UqbfX9nMEwlPrn+J/90KH+f0YHs+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vLHMMAAADcAAAADwAAAAAAAAAAAAAAAACYAgAAZHJzL2Rv&#10;d25yZXYueG1sUEsFBgAAAAAEAAQA9QAAAIgDAAAAAA==&#10;" path="m,l8319,r,61214l28283,61214,28283,r8331,l36614,129451r-8331,l28283,68237r-19964,l8319,129451r-8319,l,xe" fillcolor="#211f1f" stroked="f" strokeweight="0">
                  <v:stroke miterlimit="83231f" joinstyle="miter"/>
                  <v:path arrowok="t" textboxrect="0,0,36614,129451"/>
                </v:shape>
                <v:shape id="Shape 132" o:spid="_x0000_s1038" style="position:absolute;left:4373;top:4322;width:366;height:1295;visibility:visible;mso-wrap-style:square;v-text-anchor:top" coordsize="36601,12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48MEA&#10;AADcAAAADwAAAGRycy9kb3ducmV2LnhtbESP0UoDMRBF3wX/IYzgm812FZG1aSkVUR/d+gHDZppd&#10;3EzCZmzi3xtB8G2Ge++ZO5td8bM605KmwAbWqwYU8RDsxM7Ax/H55gFUEmSLc2Ay8E0JdtvLiw12&#10;NmR+p3MvTlUIpw4NjCKx0zoNI3lMqxCJq3YKi0ep6+K0XTBXuJ912zT32uPE9cKIkQ4jDZ/9l6+U&#10;FLO4u5ciKZeng+vjqc1vxlxflf0jKKEi/+a/9Kut9W9b+H2mTq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SOPDBAAAA3AAAAA8AAAAAAAAAAAAAAAAAmAIAAGRycy9kb3du&#10;cmV2LnhtbFBLBQYAAAAABAAEAPUAAACGAwAAAAA=&#10;" path="m,l8318,r,7074l28283,36741,28283,r8318,l36601,129451r-8318,l28283,49403,8318,19583r,109868l,129451,,xe" fillcolor="#211f1f" stroked="f" strokeweight="0">
                  <v:stroke miterlimit="83231f" joinstyle="miter"/>
                  <v:path arrowok="t" textboxrect="0,0,36601,129451"/>
                </v:shape>
                <v:shape id="Shape 133" o:spid="_x0000_s1039" style="position:absolute;left:5539;top:4323;width:183;height:1294;visibility:visible;mso-wrap-style:square;v-text-anchor:top" coordsize="18314,12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K8cQA&#10;AADcAAAADwAAAGRycy9kb3ducmV2LnhtbERPTWvCQBC9F/wPywheim5qQEp0FdsqeCu1Kh7H7JjE&#10;7s6m2dWk/74rFHqbx/uc2aKzRtyo8ZVjBU+jBARx7nTFhYLd53r4DMIHZI3GMSn4IQ+Lee9hhpl2&#10;LX/QbRsKEUPYZ6igDKHOpPR5SRb9yNXEkTu7xmKIsCmkbrCN4dbIcZJMpMWKY0OJNb2WlH9tr1bB&#10;y/60meTfx/rtsnosunVq2veDUWrQ75ZTEIG68C/+c290nJ+mcH8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yvHEAAAA3AAAAA8AAAAAAAAAAAAAAAAAmAIAAGRycy9k&#10;b3ducmV2LnhtbFBLBQYAAAAABAAEAPUAAACJAwAAAAA=&#10;" path="m10389,r7925,l18314,7010r-9983,l8331,122428r9983,l18314,129451r-7925,c4331,129451,,125895,,119100l,10351c,3543,4331,,10389,xe" fillcolor="#211f1f" stroked="f" strokeweight="0">
                  <v:stroke miterlimit="83231f" joinstyle="miter"/>
                  <v:path arrowok="t" textboxrect="0,0,18314,129451"/>
                </v:shape>
                <v:shape id="Shape 134" o:spid="_x0000_s1040" style="position:absolute;left:5722;top:4323;width:183;height:1294;visibility:visible;mso-wrap-style:square;v-text-anchor:top" coordsize="18301,12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c4sMA&#10;AADcAAAADwAAAGRycy9kb3ducmV2LnhtbERPTWsCMRC9C/6HMEJvmtVKbbdGEUUURGy1hx6nm3F3&#10;cTNZkqjrvzcFwds83ueMp42pxIWcLy0r6PcSEMSZ1SXnCn4Oy+47CB+QNVaWScGNPEwn7dYYU22v&#10;/E2XfchFDGGfooIihDqV0mcFGfQ9WxNH7midwRChy6V2eI3hppKDJHmTBkuODQXWNC8oO+3PRkHz&#10;ZTdu9LHC7VCvf/O/xWInk4NSL51m9gkiUBOe4od7reP81yH8PxMv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kc4sMAAADcAAAADwAAAAAAAAAAAAAAAACYAgAAZHJzL2Rv&#10;d25yZXYueG1sUEsFBgAAAAAEAAQA9QAAAIgDAAAAAA==&#10;" path="m,l7912,v6058,,10389,3543,10389,10351l18301,119100v,6795,-4331,10351,-10389,10351l,129451r,-7023l9982,122428r,-115418l,7010,,xe" fillcolor="#211f1f" stroked="f" strokeweight="0">
                  <v:stroke miterlimit="83231f" joinstyle="miter"/>
                  <v:path arrowok="t" textboxrect="0,0,18301,129451"/>
                </v:shape>
                <v:shape id="Shape 135" o:spid="_x0000_s1041" style="position:absolute;left:6704;top:4322;width:253;height:1295;visibility:visible;mso-wrap-style:square;v-text-anchor:top" coordsize="25260,12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+c9MIA&#10;AADcAAAADwAAAGRycy9kb3ducmV2LnhtbERPS4vCMBC+C/6HMII3TVVcl2oUHwjiybW657GZbcs2&#10;k9JErf56IyzsbT6+58wWjSnFjWpXWFYw6EcgiFOrC84UnJJt7xOE88gaS8uk4EEOFvN2a4axtnf+&#10;otvRZyKEsItRQe59FUvp0pwMur6tiAP3Y2uDPsA6k7rGewg3pRxG0Yc0WHBoyLGidU7p7/FqFAwn&#10;+7PfDkzi0nOyOjwrc3lsvpXqdprlFISnxv+L/9w7HeaPxvB+Jlw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X5z0wgAAANwAAAAPAAAAAAAAAAAAAAAAAJgCAABkcnMvZG93&#10;bnJldi54bWxQSwUGAAAAAAQABAD1AAAAhwMAAAAA&#10;" path="m,l8331,r,122441l25260,122441r,7010l10389,129451c4343,129451,,125895,,119100l,xe" fillcolor="#211f1f" stroked="f" strokeweight="0">
                  <v:stroke miterlimit="83231f" joinstyle="miter"/>
                  <v:path arrowok="t" textboxrect="0,0,25260,129451"/>
                </v:shape>
                <v:shape id="Shape 136" o:spid="_x0000_s1042" style="position:absolute;left:7669;top:4323;width:183;height:1294;visibility:visible;mso-wrap-style:square;v-text-anchor:top" coordsize="18301,12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nDsQA&#10;AADcAAAADwAAAGRycy9kb3ducmV2LnhtbERPS2vCQBC+C/6HZYTedNNWfKRuQqmIQhFb9eBxmp0m&#10;odnZsLtq+u+7BcHbfHzPWeSdacSFnK8tK3gcJSCIC6trLhUcD6vhDIQPyBoby6TglzzkWb+3wFTb&#10;K3/SZR9KEUPYp6igCqFNpfRFRQb9yLbEkfu2zmCI0JVSO7zGcNPIpySZSIM1x4YKW3qrqPjZn42C&#10;7sO+u+l8jdux3pzKr+VyJ5ODUg+D7vUFRKAu3MU390bH+c8T+H8mX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nJw7EAAAA3AAAAA8AAAAAAAAAAAAAAAAAmAIAAGRycy9k&#10;b3ducmV2LnhtbFBLBQYAAAAABAAEAPUAAACJAwAAAAA=&#10;" path="m10389,r7912,l18301,7010r-9982,l8319,122428r9982,l18301,129451r-7912,c4331,129451,,125895,,119100l,10351c,3543,4331,,10389,xe" fillcolor="#211f1f" stroked="f" strokeweight="0">
                  <v:stroke miterlimit="83231f" joinstyle="miter"/>
                  <v:path arrowok="t" textboxrect="0,0,18301,129451"/>
                </v:shape>
                <v:shape id="Shape 137" o:spid="_x0000_s1043" style="position:absolute;left:7852;top:4323;width:183;height:1294;visibility:visible;mso-wrap-style:square;v-text-anchor:top" coordsize="18313,12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Bc8MA&#10;AADcAAAADwAAAGRycy9kb3ducmV2LnhtbERP32vCMBB+H+x/CDfY20ydY0ptFBEKA9mD1cEej+Rs&#10;S5tLSVKt//0yGOztPr6fV2wn24sr+dA6VjCfZSCItTMt1wrOp/JlBSJEZIO9Y1JwpwDbzeNDgblx&#10;Nz7StYq1SCEcclTQxDjkUgbdkMUwcwNx4i7OW4wJ+loaj7cUbnv5mmXv0mLLqaHBgfYN6a4arYKv&#10;N9OV4/d8UR0/9eU+TofyoL1Sz0/Tbg0i0hT/xX/uD5PmL5bw+0y6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wBc8MAAADcAAAADwAAAAAAAAAAAAAAAACYAgAAZHJzL2Rv&#10;d25yZXYueG1sUEsFBgAAAAAEAAQA9QAAAIgDAAAAAA==&#10;" path="m,l7925,v6058,,10388,3543,10388,10351l18313,119100v,6795,-4330,10351,-10388,10351l,129451r,-7023l9982,122428r,-115418l,7010,,xe" fillcolor="#211f1f" stroked="f" strokeweight="0">
                  <v:stroke miterlimit="83231f" joinstyle="miter"/>
                  <v:path arrowok="t" textboxrect="0,0,18313,129451"/>
                </v:shape>
                <v:shape id="Shape 138" o:spid="_x0000_s1044" style="position:absolute;left:8835;top:4322;width:366;height:1295;visibility:visible;mso-wrap-style:square;v-text-anchor:top" coordsize="36614,12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hRMYA&#10;AADcAAAADwAAAGRycy9kb3ducmV2LnhtbESP0WrCQBBF34X+wzJCX6RutJCW6CptoVAsiMZ+wJAd&#10;syHZ2ZBdNf1756HQtxnunXvPrLej79SVhtgENrCYZ6CIq2Abrg38nD6fXkHFhGyxC0wGfinCdvMw&#10;WWNhw42PdC1TrSSEY4EGXEp9oXWsHHmM89ATi3YOg8ck61BrO+BNwn2nl1mWa48NS4PDnj4cVW15&#10;8Qby5eWAM17sTud8333vX9r3yrXGPE7HtxWoRGP6N/9df1nBfxZaeUYm0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NhRMYAAADcAAAADwAAAAAAAAAAAAAAAACYAgAAZHJz&#10;L2Rvd25yZXYueG1sUEsFBgAAAAAEAAQA9QAAAIsDAAAAAA==&#10;" path="m10389,l26226,v6057,,10388,3543,10388,10351l36614,36640r-8318,l28296,7010r-19978,l8318,122441r19978,l28296,73507r-10046,l18250,66484r18364,l36614,129451r-26225,c4331,129451,,125895,,119100l,10351c,3543,4331,,10389,xe" fillcolor="#211f1f" stroked="f" strokeweight="0">
                  <v:stroke miterlimit="83231f" joinstyle="miter"/>
                  <v:path arrowok="t" textboxrect="0,0,36614,129451"/>
                </v:shape>
                <v:shape id="Shape 3621" o:spid="_x0000_s1045" style="position:absolute;left:10013;top:4322;width:92;height:1295;visibility:visible;mso-wrap-style:square;v-text-anchor:top" coordsize="9144,12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1Y6ccA&#10;AADdAAAADwAAAGRycy9kb3ducmV2LnhtbESPT2vCQBTE74V+h+UVeqsbY/FPdBUVpD0pRi09PrLP&#10;JJh9G7NbTf303YLgcZiZ3zCTWWsqcaHGlZYVdDsRCOLM6pJzBfvd6m0IwnlkjZVlUvBLDmbT56cJ&#10;JtpeeUuX1OciQNglqKDwvk6kdFlBBl3H1sTBO9rGoA+yyaVu8BrgppJxFPWlwZLDQoE1LQvKTumP&#10;UVB/LGJ5/toe4nR1Gw2i9XdqNu9Kvb608zEIT61/hO/tT62g14+78P8mP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9WOnHAAAA3QAAAA8AAAAAAAAAAAAAAAAAmAIAAGRy&#10;cy9kb3ducmV2LnhtbFBLBQYAAAAABAAEAPUAAACMAwAAAAA=&#10;" path="m,l9144,r,129451l,129451,,e" fillcolor="#211f1f" stroked="f" strokeweight="0">
                  <v:stroke miterlimit="83231f" joinstyle="miter"/>
                  <v:path arrowok="t" textboxrect="0,0,9144,129451"/>
                </v:shape>
                <v:shape id="Shape 140" o:spid="_x0000_s1046" style="position:absolute;left:10883;top:4322;width:253;height:1295;visibility:visible;mso-wrap-style:square;v-text-anchor:top" coordsize="25273,12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q+sYA&#10;AADcAAAADwAAAGRycy9kb3ducmV2LnhtbESPzW7CQAyE75X6Disj9VY2tBGqAkuEaCshOFB+HsBk&#10;TRKR9abZBcLb14dK3GzNeObzNO9do67UhdqzgdEwAUVceFtzaeCw/379ABUissXGMxm4U4B89vw0&#10;xcz6G2/puoulkhAOGRqoYmwzrUNRkcMw9C2xaCffOYyydqW2Hd4k3DX6LUnG2mHN0lBhS4uKivPu&#10;4gy0X++/P5+xQUzXR71abxf7zepuzMugn09ARerjw/x/vbSCnwq+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mq+sYAAADcAAAADwAAAAAAAAAAAAAAAACYAgAAZHJz&#10;L2Rvd25yZXYueG1sUEsFBgAAAAAEAAQA9QAAAIsDAAAAAA==&#10;" path="m10401,l25273,r,7010l8344,7010r,54204l25273,61214r,7023l8344,68237r,54204l25273,122441r,7010l10401,129451c4356,129451,,125895,,119100l,10351c,3543,4356,,10401,xe" fillcolor="#211f1f" stroked="f" strokeweight="0">
                  <v:stroke miterlimit="83231f" joinstyle="miter"/>
                  <v:path arrowok="t" textboxrect="0,0,25273,129451"/>
                </v:shape>
                <v:shape id="Shape 141" o:spid="_x0000_s1047" style="position:absolute;left:11892;top:4323;width:366;height:1294;visibility:visible;mso-wrap-style:square;v-text-anchor:top" coordsize="36614,12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+7pMIA&#10;AADcAAAADwAAAGRycy9kb3ducmV2LnhtbERP3WrCMBS+F/YO4Qy8kZlWRh3VKNtgIBNEqw9waI5N&#10;aXNSmqjd2y+C4N35+H7Pcj3YVlyp97VjBek0AUFcOl1zpeB0/Hn7AOEDssbWMSn4Iw/r1ctoibl2&#10;Nz7QtQiViCHsc1RgQuhyKX1pyKKfuo44cmfXWwwR9pXUPd5iuG3lLEkyabHm2GCwo29DZVNcrIJs&#10;dtnjhNPf4znbtdvdvPkqTaPU+HX4XIAINISn+OHe6Dj/PYX7M/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7ukwgAAANwAAAAPAAAAAAAAAAAAAAAAAJgCAABkcnMvZG93&#10;bnJldi54bWxQSwUGAAAAAAQABAD1AAAAhwMAAAAA&#10;" path="m10376,l26226,v6045,,10388,3543,10388,10351l36614,33020r-8331,l28283,7010r-19965,l8318,60439r17908,c32271,60439,36614,64059,36614,70866r,48234c36614,125895,32271,129451,26226,129451r-15850,c4331,129451,,125895,,119100l,96482r8318,l8318,122441r19965,l28283,68923r-17907,c4331,68923,,65303,,58509l,10351c,3543,4331,,10376,xe" fillcolor="#211f1f" stroked="f" strokeweight="0">
                  <v:stroke miterlimit="83231f" joinstyle="miter"/>
                  <v:path arrowok="t" textboxrect="0,0,36614,129451"/>
                </v:shape>
                <v:shape id="Shape 142" o:spid="_x0000_s1048" style="position:absolute;left:82;top:493;width:516;height:1712;visibility:visible;mso-wrap-style:square;v-text-anchor:top" coordsize="51676,17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3jNMIA&#10;AADcAAAADwAAAGRycy9kb3ducmV2LnhtbERPS2vCQBC+C/0PyxS86aZBVNKsUloC9VChsfQ8ZCcP&#10;kp0N2U2M/74rCL3Nx/ec9DibTkw0uMaygpd1BIK4sLrhSsHPJVvtQTiPrLGzTApu5OB4eFqkmGh7&#10;5W+acl+JEMIuQQW1930ipStqMujWticOXGkHgz7AoZJ6wGsIN52Mo2grDTYcGmrs6b2mos1Ho+BD&#10;53qX7c7tF4/t1I9l83vCXKnl8/z2CsLT7P/FD/enDvM3MdyfCR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eM0wgAAANwAAAAPAAAAAAAAAAAAAAAAAJgCAABkcnMvZG93&#10;bnJldi54bWxQSwUGAAAAAAQABAD1AAAAhwMAAAAA&#10;" path="m24486,l51676,r,89458l29096,89458v-4991,,-9043,4052,-9043,9030l20053,143649v,5004,4052,9056,9043,9056l51676,152705r,18516l24486,171221c10960,171221,,160248,,146723l,24485c,10960,10960,,24486,xe" fillcolor="#00a84e" stroked="f" strokeweight="0">
                  <v:stroke miterlimit="83231f" joinstyle="miter"/>
                  <v:path arrowok="t" textboxrect="0,0,51676,171221"/>
                </v:shape>
                <v:shape id="Shape 143" o:spid="_x0000_s1049" style="position:absolute;left:598;top:493;width:1196;height:1712;visibility:visible;mso-wrap-style:square;v-text-anchor:top" coordsize="119545,17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rTcEA&#10;AADcAAAADwAAAGRycy9kb3ducmV2LnhtbERPTWvCQBC9F/wPywi91Y1tlBBdRSzFHnpJDJ6H7JgE&#10;s7Nhdxvjv+8WCr3N433Odj+ZXozkfGdZwXKRgCCure64UVCdP14yED4ga+wtk4IHedjvZk9bzLW9&#10;c0FjGRoRQ9jnqKANYcil9HVLBv3CDsSRu1pnMEToGqkd3mO46eVrkqylwY5jQ4sDHVuqb+W3UbBa&#10;ntwKL/orHYv3sLa6TLKqU+p5Ph02IAJN4V/85/7UcX76Br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mq03BAAAA3AAAAA8AAAAAAAAAAAAAAAAAmAIAAGRycy9kb3du&#10;cmV2LnhtbFBLBQYAAAAABAAEAPUAAACGAwAAAAA=&#10;" path="m,l54750,r,45809c54750,54572,61862,61696,70637,61696r48908,l119545,146723v,13525,-10973,24498,-24498,24498l,171221,,152705r22568,c27559,152705,31623,148653,31623,143649r,-45161c31623,93510,27559,89458,22568,89458l,89458,,xe" fillcolor="#00a84e" stroked="f" strokeweight="0">
                  <v:stroke miterlimit="83231f" joinstyle="miter"/>
                  <v:path arrowok="t" textboxrect="0,0,119545,171221"/>
                </v:shape>
                <v:shape id="Shape 144" o:spid="_x0000_s1050" style="position:absolute;left:1146;width:1111;height:1110;visibility:visible;mso-wrap-style:square;v-text-anchor:top" coordsize="111062,111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37X8EA&#10;AADcAAAADwAAAGRycy9kb3ducmV2LnhtbERPy6rCMBDdC/5DGOHuNPUiUqtRRFDEjfhYuByasa1t&#10;Jr1N1N6/N4Lgbg7nObNFayrxoMYVlhUMBxEI4tTqgjMF59O6H4NwHlljZZkU/JODxbzbmWGi7ZMP&#10;9Dj6TIQQdgkqyL2vEyldmpNBN7A1ceCutjHoA2wyqRt8hnBTyd8oGkuDBYeGHGta5ZSWx7tRkA13&#10;60lpd7fI7C+bbXyI/0pKlfrptcspCE+t/4o/7q0O80cjeD8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t+1/BAAAA3AAAAA8AAAAAAAAAAAAAAAAAmAIAAGRycy9kb3du&#10;cmV2LnhtbFBLBQYAAAAABAAEAPUAAACGAwAAAAA=&#10;" path="m15888,l95187,v8762,,15875,7112,15875,15875l111062,95174v,8763,-7113,15887,-15875,15887l64795,111061r,-37210c64795,60325,53823,49365,40297,49365l,49365,,15875c,7112,7112,,15888,xe" fillcolor="#00a84e" stroked="f" strokeweight="0">
                  <v:stroke miterlimit="83231f" joinstyle="miter"/>
                  <v:path arrowok="t" textboxrect="0,0,111062,111061"/>
                </v:shape>
                <v:shape id="Shape 145" o:spid="_x0000_s1051" style="position:absolute;left:1988;top:1426;width:2360;height:2339;visibility:visible;mso-wrap-style:square;v-text-anchor:top" coordsize="236055,23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Wu8QA&#10;AADcAAAADwAAAGRycy9kb3ducmV2LnhtbESPT2sCMRDF70K/Q5iCF6lZ/7TI1ihFELwoaNv7kEx3&#10;UzeTZRPX1U9vBMHbDO/93ryZLztXiZaaYD0rGA0zEMTaG8uFgp/v9dsMRIjIBivPpOBCAZaLl94c&#10;c+PPvKf2EAuRQjjkqKCMsc6lDLokh2Hoa+Kk/fnGYUxrU0jT4DmFu0qOs+xDOrScLpRY06okfTyc&#10;XKoxmmkT6vb3X28H0zjY2cnxapXqv3ZfnyAidfFpftAbk7jpO9yfSRP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xlrvEAAAA3AAAAA8AAAAAAAAAAAAAAAAAmAIAAGRycy9k&#10;b3ducmV2LnhtbFBLBQYAAAAABAAEAPUAAACJAwAAAAA=&#10;" path="m5499,l28829,r89205,100864l206896,r23330,l129692,114249,236055,233997r-23330,l118034,126949,23330,233997,,233997,106020,114249,5499,xe" fillcolor="#211f1f" stroked="f" strokeweight="0">
                  <v:stroke miterlimit="83231f" joinstyle="miter"/>
                  <v:path arrowok="t" textboxrect="0,0,236055,233997"/>
                </v:shape>
                <w10:anchorlock/>
              </v:group>
            </w:pict>
          </mc:Fallback>
        </mc:AlternateContent>
      </w:r>
      <w:r>
        <w:tab/>
        <w:t>MATERIAL SAFETY DATA SHEET</w:t>
      </w:r>
    </w:p>
    <w:p w14:paraId="29026E59" w14:textId="77777777" w:rsidR="00E6664C" w:rsidRDefault="009C5F64">
      <w:pPr>
        <w:shd w:val="clear" w:color="auto" w:fill="B2E5CA"/>
        <w:spacing w:after="135"/>
        <w:ind w:left="-5" w:hanging="10"/>
      </w:pPr>
      <w:r>
        <w:rPr>
          <w:rFonts w:ascii="Gill Sans MT" w:eastAsia="Gill Sans MT" w:hAnsi="Gill Sans MT" w:cs="Gill Sans MT"/>
          <w:b/>
          <w:color w:val="211F1F"/>
          <w:sz w:val="20"/>
        </w:rPr>
        <w:t>SECTION VI - Health Hazard Data</w:t>
      </w:r>
    </w:p>
    <w:p w14:paraId="5D500C65" w14:textId="77777777" w:rsidR="00E6664C" w:rsidRDefault="009C5F64">
      <w:pPr>
        <w:tabs>
          <w:tab w:val="center" w:pos="1444"/>
          <w:tab w:val="center" w:pos="2648"/>
          <w:tab w:val="center" w:pos="3600"/>
          <w:tab w:val="center" w:pos="4622"/>
          <w:tab w:val="center" w:pos="5760"/>
          <w:tab w:val="center" w:pos="6975"/>
        </w:tabs>
        <w:spacing w:after="0"/>
        <w:ind w:left="-15"/>
      </w:pPr>
      <w:r>
        <w:rPr>
          <w:rFonts w:ascii="Gill Sans MT" w:eastAsia="Gill Sans MT" w:hAnsi="Gill Sans MT" w:cs="Gill Sans MT"/>
          <w:color w:val="211F1F"/>
          <w:sz w:val="16"/>
        </w:rPr>
        <w:t xml:space="preserve">Route(s) of entry: </w:t>
      </w:r>
      <w:r>
        <w:rPr>
          <w:rFonts w:ascii="Gill Sans MT" w:eastAsia="Gill Sans MT" w:hAnsi="Gill Sans MT" w:cs="Gill Sans MT"/>
          <w:color w:val="211F1F"/>
          <w:sz w:val="16"/>
        </w:rPr>
        <w:tab/>
        <w:t xml:space="preserve"> </w:t>
      </w:r>
      <w:r>
        <w:rPr>
          <w:rFonts w:ascii="Gill Sans MT" w:eastAsia="Gill Sans MT" w:hAnsi="Gill Sans MT" w:cs="Gill Sans MT"/>
          <w:color w:val="211F1F"/>
          <w:sz w:val="16"/>
        </w:rPr>
        <w:tab/>
        <w:t>Inhalation</w:t>
      </w:r>
      <w:r>
        <w:rPr>
          <w:rFonts w:ascii="Garamond" w:eastAsia="Garamond" w:hAnsi="Garamond" w:cs="Garamond"/>
          <w:color w:val="211F1F"/>
          <w:sz w:val="24"/>
        </w:rPr>
        <w:t xml:space="preserve"> </w:t>
      </w:r>
      <w:r w:rsidR="00472291">
        <w:rPr>
          <w:rFonts w:ascii="Garamond" w:eastAsia="Garamond" w:hAnsi="Garamond" w:cs="Garamond"/>
          <w:color w:val="211F1F"/>
          <w:sz w:val="24"/>
        </w:rPr>
        <w:t>Y</w:t>
      </w:r>
      <w:r>
        <w:rPr>
          <w:rFonts w:ascii="Garamond" w:eastAsia="Garamond" w:hAnsi="Garamond" w:cs="Garamond"/>
          <w:color w:val="211F1F"/>
          <w:sz w:val="24"/>
        </w:rPr>
        <w:t xml:space="preserve">es </w:t>
      </w:r>
      <w:r>
        <w:rPr>
          <w:rFonts w:ascii="Garamond" w:eastAsia="Garamond" w:hAnsi="Garamond" w:cs="Garamond"/>
          <w:color w:val="211F1F"/>
          <w:sz w:val="24"/>
        </w:rPr>
        <w:tab/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</w:r>
      <w:r>
        <w:rPr>
          <w:rFonts w:ascii="Gill Sans MT" w:eastAsia="Gill Sans MT" w:hAnsi="Gill Sans MT" w:cs="Gill Sans MT"/>
          <w:color w:val="211F1F"/>
          <w:sz w:val="16"/>
        </w:rPr>
        <w:t>Skin</w:t>
      </w:r>
      <w:r>
        <w:rPr>
          <w:rFonts w:ascii="Garamond" w:eastAsia="Garamond" w:hAnsi="Garamond" w:cs="Garamond"/>
          <w:color w:val="211F1F"/>
          <w:sz w:val="24"/>
        </w:rPr>
        <w:t xml:space="preserve"> </w:t>
      </w:r>
      <w:r w:rsidR="00472291">
        <w:rPr>
          <w:rFonts w:ascii="Garamond" w:eastAsia="Garamond" w:hAnsi="Garamond" w:cs="Garamond"/>
          <w:color w:val="211F1F"/>
          <w:sz w:val="24"/>
        </w:rPr>
        <w:t>Y</w:t>
      </w:r>
      <w:r>
        <w:rPr>
          <w:rFonts w:ascii="Garamond" w:eastAsia="Garamond" w:hAnsi="Garamond" w:cs="Garamond"/>
          <w:color w:val="211F1F"/>
          <w:sz w:val="24"/>
        </w:rPr>
        <w:t xml:space="preserve">es  </w:t>
      </w:r>
      <w:r>
        <w:rPr>
          <w:rFonts w:ascii="Garamond" w:eastAsia="Garamond" w:hAnsi="Garamond" w:cs="Garamond"/>
          <w:color w:val="211F1F"/>
          <w:sz w:val="24"/>
        </w:rPr>
        <w:tab/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</w:r>
      <w:r>
        <w:rPr>
          <w:rFonts w:ascii="Gill Sans MT" w:eastAsia="Gill Sans MT" w:hAnsi="Gill Sans MT" w:cs="Gill Sans MT"/>
          <w:color w:val="211F1F"/>
          <w:sz w:val="16"/>
        </w:rPr>
        <w:t>Ingestion</w:t>
      </w:r>
      <w:r>
        <w:rPr>
          <w:rFonts w:ascii="Garamond" w:eastAsia="Garamond" w:hAnsi="Garamond" w:cs="Garamond"/>
          <w:color w:val="211F1F"/>
          <w:sz w:val="24"/>
        </w:rPr>
        <w:t xml:space="preserve"> NA</w:t>
      </w:r>
    </w:p>
    <w:p w14:paraId="62F86424" w14:textId="77777777" w:rsidR="00E6664C" w:rsidRDefault="009C5F64">
      <w:pPr>
        <w:spacing w:after="86"/>
        <w:ind w:left="-5" w:hanging="10"/>
      </w:pPr>
      <w:r>
        <w:rPr>
          <w:rFonts w:ascii="Gill Sans MT" w:eastAsia="Gill Sans MT" w:hAnsi="Gill Sans MT" w:cs="Gill Sans MT"/>
          <w:color w:val="211F1F"/>
          <w:sz w:val="16"/>
        </w:rPr>
        <w:t>Health Hazards (Acute and Chronic)</w:t>
      </w:r>
    </w:p>
    <w:p w14:paraId="6E26B708" w14:textId="77777777" w:rsidR="00E6664C" w:rsidRDefault="009C5F64">
      <w:pPr>
        <w:tabs>
          <w:tab w:val="center" w:pos="3551"/>
        </w:tabs>
        <w:spacing w:after="4" w:line="257" w:lineRule="auto"/>
        <w:ind w:left="-15"/>
      </w:pPr>
      <w:r>
        <w:rPr>
          <w:rFonts w:ascii="Garamond" w:eastAsia="Garamond" w:hAnsi="Garamond" w:cs="Garamond"/>
          <w:color w:val="211F1F"/>
          <w:sz w:val="24"/>
        </w:rPr>
        <w:t>Prolonged exposure of skin to the liquid may cause irritation.</w:t>
      </w:r>
    </w:p>
    <w:p w14:paraId="5E4894B5" w14:textId="77777777" w:rsidR="00E6664C" w:rsidRDefault="009C5F64">
      <w:pPr>
        <w:tabs>
          <w:tab w:val="center" w:pos="3713"/>
        </w:tabs>
        <w:spacing w:after="40" w:line="257" w:lineRule="auto"/>
        <w:ind w:left="-15"/>
      </w:pPr>
      <w:r>
        <w:rPr>
          <w:rFonts w:ascii="Garamond" w:eastAsia="Garamond" w:hAnsi="Garamond" w:cs="Garamond"/>
          <w:color w:val="211F1F"/>
          <w:sz w:val="24"/>
        </w:rPr>
        <w:t>Inhalation of spray or fog may cause irritation in throat or lungs.</w:t>
      </w:r>
    </w:p>
    <w:p w14:paraId="217DC5B0" w14:textId="77777777" w:rsidR="00E6664C" w:rsidRDefault="009C5F64">
      <w:pPr>
        <w:tabs>
          <w:tab w:val="center" w:pos="1444"/>
          <w:tab w:val="center" w:pos="2547"/>
          <w:tab w:val="center" w:pos="3600"/>
          <w:tab w:val="center" w:pos="5159"/>
          <w:tab w:val="center" w:pos="7278"/>
        </w:tabs>
        <w:spacing w:after="3"/>
        <w:ind w:left="-15"/>
      </w:pPr>
      <w:r>
        <w:rPr>
          <w:rFonts w:ascii="Gill Sans MT" w:eastAsia="Gill Sans MT" w:hAnsi="Gill Sans MT" w:cs="Gill Sans MT"/>
          <w:color w:val="211F1F"/>
          <w:sz w:val="16"/>
        </w:rPr>
        <w:t xml:space="preserve">Carcinogicity: </w:t>
      </w:r>
      <w:r>
        <w:rPr>
          <w:rFonts w:ascii="Gill Sans MT" w:eastAsia="Gill Sans MT" w:hAnsi="Gill Sans MT" w:cs="Gill Sans MT"/>
          <w:color w:val="211F1F"/>
          <w:sz w:val="16"/>
        </w:rPr>
        <w:tab/>
        <w:t xml:space="preserve"> </w:t>
      </w:r>
      <w:r>
        <w:rPr>
          <w:rFonts w:ascii="Gill Sans MT" w:eastAsia="Gill Sans MT" w:hAnsi="Gill Sans MT" w:cs="Gill Sans MT"/>
          <w:color w:val="211F1F"/>
          <w:sz w:val="16"/>
        </w:rPr>
        <w:tab/>
        <w:t>NIP</w:t>
      </w:r>
      <w:r>
        <w:rPr>
          <w:rFonts w:ascii="Garamond" w:eastAsia="Garamond" w:hAnsi="Garamond" w:cs="Garamond"/>
          <w:color w:val="211F1F"/>
          <w:sz w:val="24"/>
        </w:rPr>
        <w:t xml:space="preserve"> none </w:t>
      </w:r>
      <w:r>
        <w:rPr>
          <w:rFonts w:ascii="Garamond" w:eastAsia="Garamond" w:hAnsi="Garamond" w:cs="Garamond"/>
          <w:color w:val="211F1F"/>
          <w:sz w:val="24"/>
        </w:rPr>
        <w:tab/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</w:r>
      <w:r>
        <w:rPr>
          <w:rFonts w:ascii="Gill Sans MT" w:eastAsia="Gill Sans MT" w:hAnsi="Gill Sans MT" w:cs="Gill Sans MT"/>
          <w:color w:val="211F1F"/>
          <w:sz w:val="16"/>
        </w:rPr>
        <w:t>IARC Monographs?</w:t>
      </w:r>
      <w:r>
        <w:rPr>
          <w:rFonts w:ascii="Garamond" w:eastAsia="Garamond" w:hAnsi="Garamond" w:cs="Garamond"/>
          <w:color w:val="211F1F"/>
          <w:sz w:val="24"/>
        </w:rPr>
        <w:t xml:space="preserve"> NA </w:t>
      </w:r>
      <w:r>
        <w:rPr>
          <w:rFonts w:ascii="Garamond" w:eastAsia="Garamond" w:hAnsi="Garamond" w:cs="Garamond"/>
          <w:color w:val="211F1F"/>
          <w:sz w:val="24"/>
        </w:rPr>
        <w:tab/>
      </w:r>
      <w:r>
        <w:rPr>
          <w:rFonts w:ascii="Gill Sans MT" w:eastAsia="Gill Sans MT" w:hAnsi="Gill Sans MT" w:cs="Gill Sans MT"/>
          <w:color w:val="211F1F"/>
          <w:sz w:val="16"/>
        </w:rPr>
        <w:t>OSHA Regulated?</w:t>
      </w:r>
      <w:r>
        <w:rPr>
          <w:rFonts w:ascii="Garamond" w:eastAsia="Garamond" w:hAnsi="Garamond" w:cs="Garamond"/>
          <w:color w:val="211F1F"/>
          <w:sz w:val="24"/>
        </w:rPr>
        <w:t xml:space="preserve"> NA</w:t>
      </w:r>
    </w:p>
    <w:p w14:paraId="7115B3EC" w14:textId="77777777" w:rsidR="00E6664C" w:rsidRDefault="009C5F64">
      <w:pPr>
        <w:spacing w:after="86"/>
        <w:ind w:left="-5" w:hanging="10"/>
      </w:pPr>
      <w:r>
        <w:rPr>
          <w:rFonts w:ascii="Gill Sans MT" w:eastAsia="Gill Sans MT" w:hAnsi="Gill Sans MT" w:cs="Gill Sans MT"/>
          <w:color w:val="211F1F"/>
          <w:sz w:val="16"/>
        </w:rPr>
        <w:t>Signs and Symptoms of Exposure</w:t>
      </w:r>
    </w:p>
    <w:p w14:paraId="68A44D68" w14:textId="77777777" w:rsidR="00E6664C" w:rsidRDefault="009C5F64">
      <w:pPr>
        <w:tabs>
          <w:tab w:val="center" w:pos="1802"/>
        </w:tabs>
        <w:spacing w:after="4" w:line="257" w:lineRule="auto"/>
        <w:ind w:left="-15"/>
      </w:pPr>
      <w:r>
        <w:rPr>
          <w:rFonts w:ascii="Garamond" w:eastAsia="Garamond" w:hAnsi="Garamond" w:cs="Garamond"/>
          <w:color w:val="211F1F"/>
          <w:sz w:val="24"/>
        </w:rPr>
        <w:t>Irritation of skin / eyes.</w:t>
      </w:r>
    </w:p>
    <w:p w14:paraId="023A858C" w14:textId="77777777" w:rsidR="00E6664C" w:rsidRDefault="009C5F64">
      <w:pPr>
        <w:spacing w:after="86"/>
        <w:ind w:left="-5" w:hanging="10"/>
      </w:pPr>
      <w:r>
        <w:rPr>
          <w:rFonts w:ascii="Gill Sans MT" w:eastAsia="Gill Sans MT" w:hAnsi="Gill Sans MT" w:cs="Gill Sans MT"/>
          <w:color w:val="211F1F"/>
          <w:sz w:val="16"/>
        </w:rPr>
        <w:t>Medical Conditions Aggravated by Exposure</w:t>
      </w:r>
    </w:p>
    <w:p w14:paraId="1A21FB84" w14:textId="77777777" w:rsidR="00E6664C" w:rsidRDefault="009C5F64">
      <w:pPr>
        <w:tabs>
          <w:tab w:val="center" w:pos="4080"/>
        </w:tabs>
        <w:spacing w:after="4" w:line="257" w:lineRule="auto"/>
        <w:ind w:left="-15"/>
      </w:pPr>
      <w:r>
        <w:rPr>
          <w:rFonts w:ascii="Garamond" w:eastAsia="Garamond" w:hAnsi="Garamond" w:cs="Garamond"/>
          <w:color w:val="211F1F"/>
          <w:sz w:val="24"/>
        </w:rPr>
        <w:t>None unless allergenic reaction occurs. If allergy occurs, discontinue use.</w:t>
      </w:r>
    </w:p>
    <w:p w14:paraId="24BABE84" w14:textId="77777777" w:rsidR="00E6664C" w:rsidRDefault="009C5F64">
      <w:pPr>
        <w:spacing w:after="86"/>
        <w:ind w:left="-5" w:hanging="10"/>
      </w:pPr>
      <w:r>
        <w:rPr>
          <w:rFonts w:ascii="Gill Sans MT" w:eastAsia="Gill Sans MT" w:hAnsi="Gill Sans MT" w:cs="Gill Sans MT"/>
          <w:color w:val="211F1F"/>
          <w:sz w:val="16"/>
        </w:rPr>
        <w:t>Emergency and First Aid Procedures</w:t>
      </w:r>
    </w:p>
    <w:p w14:paraId="2B2B83FA" w14:textId="77777777" w:rsidR="00E6664C" w:rsidRDefault="009C5F64">
      <w:pPr>
        <w:spacing w:after="249" w:line="257" w:lineRule="auto"/>
        <w:ind w:left="-5" w:hanging="10"/>
      </w:pPr>
      <w:r>
        <w:rPr>
          <w:rFonts w:ascii="Garamond" w:eastAsia="Garamond" w:hAnsi="Garamond" w:cs="Garamond"/>
          <w:color w:val="211F1F"/>
          <w:sz w:val="24"/>
        </w:rPr>
        <w:tab/>
        <w:t xml:space="preserve">Skin and eyes -- flush with copious </w:t>
      </w:r>
      <w:r w:rsidR="00472291">
        <w:rPr>
          <w:rFonts w:ascii="Garamond" w:eastAsia="Garamond" w:hAnsi="Garamond" w:cs="Garamond"/>
          <w:color w:val="211F1F"/>
          <w:sz w:val="24"/>
        </w:rPr>
        <w:t>amounts</w:t>
      </w:r>
      <w:r>
        <w:rPr>
          <w:rFonts w:ascii="Garamond" w:eastAsia="Garamond" w:hAnsi="Garamond" w:cs="Garamond"/>
          <w:color w:val="211F1F"/>
          <w:sz w:val="24"/>
        </w:rPr>
        <w:t xml:space="preserve"> of water. Consult physician if irritation persists.  </w:t>
      </w:r>
      <w:r>
        <w:rPr>
          <w:rFonts w:ascii="Garamond" w:eastAsia="Garamond" w:hAnsi="Garamond" w:cs="Garamond"/>
          <w:color w:val="211F1F"/>
          <w:sz w:val="24"/>
        </w:rPr>
        <w:tab/>
        <w:t>Ingestion -- apply emetic immediately. Consult physician if symptoms occur.</w:t>
      </w:r>
    </w:p>
    <w:p w14:paraId="3F72E63C" w14:textId="77777777" w:rsidR="00E6664C" w:rsidRDefault="009C5F64">
      <w:pPr>
        <w:shd w:val="clear" w:color="auto" w:fill="B2E5CA"/>
        <w:spacing w:after="0"/>
        <w:ind w:left="-5" w:hanging="10"/>
      </w:pPr>
      <w:r>
        <w:rPr>
          <w:rFonts w:ascii="Gill Sans MT" w:eastAsia="Gill Sans MT" w:hAnsi="Gill Sans MT" w:cs="Gill Sans MT"/>
          <w:b/>
          <w:color w:val="211F1F"/>
          <w:sz w:val="20"/>
        </w:rPr>
        <w:t>SECTION VII - Precautions for Safe Handling and Use</w:t>
      </w:r>
    </w:p>
    <w:p w14:paraId="35F77286" w14:textId="77777777" w:rsidR="00E6664C" w:rsidRDefault="009C5F64">
      <w:pPr>
        <w:spacing w:after="86"/>
        <w:ind w:left="-5" w:hanging="10"/>
      </w:pPr>
      <w:r>
        <w:rPr>
          <w:rFonts w:ascii="Gill Sans MT" w:eastAsia="Gill Sans MT" w:hAnsi="Gill Sans MT" w:cs="Gill Sans MT"/>
          <w:color w:val="211F1F"/>
          <w:sz w:val="16"/>
        </w:rPr>
        <w:t>Steps to be Taken in Case Material is Released or Spilled</w:t>
      </w:r>
    </w:p>
    <w:p w14:paraId="70F159A4" w14:textId="77777777" w:rsidR="00E6664C" w:rsidRDefault="009C5F64">
      <w:pPr>
        <w:tabs>
          <w:tab w:val="center" w:pos="4005"/>
        </w:tabs>
        <w:spacing w:after="4" w:line="257" w:lineRule="auto"/>
        <w:ind w:left="-15"/>
      </w:pPr>
      <w:r>
        <w:rPr>
          <w:rFonts w:ascii="Garamond" w:eastAsia="Garamond" w:hAnsi="Garamond" w:cs="Garamond"/>
          <w:color w:val="211F1F"/>
          <w:sz w:val="24"/>
        </w:rPr>
        <w:t xml:space="preserve">All materials are biodegradable. Flush area thoroughly with fresh water. </w:t>
      </w:r>
    </w:p>
    <w:p w14:paraId="7608D60C" w14:textId="77777777" w:rsidR="00E6664C" w:rsidRDefault="009C5F64">
      <w:pPr>
        <w:spacing w:after="86"/>
        <w:ind w:left="-5" w:hanging="10"/>
      </w:pPr>
      <w:r>
        <w:rPr>
          <w:rFonts w:ascii="Gill Sans MT" w:eastAsia="Gill Sans MT" w:hAnsi="Gill Sans MT" w:cs="Gill Sans MT"/>
          <w:color w:val="211F1F"/>
          <w:sz w:val="16"/>
        </w:rPr>
        <w:t>Waste Disposal Method</w:t>
      </w:r>
    </w:p>
    <w:p w14:paraId="4C0872BC" w14:textId="77777777" w:rsidR="00E6664C" w:rsidRDefault="009C5F64">
      <w:pPr>
        <w:spacing w:after="4" w:line="257" w:lineRule="auto"/>
        <w:ind w:left="-5" w:right="180" w:hanging="10"/>
      </w:pPr>
      <w:r>
        <w:rPr>
          <w:rFonts w:ascii="Garamond" w:eastAsia="Garamond" w:hAnsi="Garamond" w:cs="Garamond"/>
          <w:color w:val="211F1F"/>
          <w:sz w:val="24"/>
        </w:rPr>
        <w:tab/>
        <w:t xml:space="preserve">If </w:t>
      </w:r>
      <w:r w:rsidR="00472291">
        <w:rPr>
          <w:rFonts w:ascii="Garamond" w:eastAsia="Garamond" w:hAnsi="Garamond" w:cs="Garamond"/>
          <w:color w:val="211F1F"/>
          <w:sz w:val="24"/>
        </w:rPr>
        <w:t>necessary</w:t>
      </w:r>
      <w:r>
        <w:rPr>
          <w:rFonts w:ascii="Garamond" w:eastAsia="Garamond" w:hAnsi="Garamond" w:cs="Garamond"/>
          <w:color w:val="211F1F"/>
          <w:sz w:val="24"/>
        </w:rPr>
        <w:t xml:space="preserve">, dump or bury in approved industrial waste landfill, according to local, state and federal regulations. </w:t>
      </w:r>
    </w:p>
    <w:p w14:paraId="7B26712E" w14:textId="77777777" w:rsidR="00E6664C" w:rsidRDefault="009C5F64">
      <w:pPr>
        <w:spacing w:after="86"/>
        <w:ind w:left="-5" w:hanging="10"/>
      </w:pPr>
      <w:r>
        <w:rPr>
          <w:rFonts w:ascii="Gill Sans MT" w:eastAsia="Gill Sans MT" w:hAnsi="Gill Sans MT" w:cs="Gill Sans MT"/>
          <w:color w:val="211F1F"/>
          <w:sz w:val="16"/>
        </w:rPr>
        <w:t>Precautions to be Taken in Handling and Storage</w:t>
      </w:r>
    </w:p>
    <w:p w14:paraId="0CD0FE94" w14:textId="77777777" w:rsidR="00E6664C" w:rsidRDefault="009C5F64">
      <w:pPr>
        <w:spacing w:after="4" w:line="257" w:lineRule="auto"/>
        <w:ind w:left="-5" w:hanging="10"/>
      </w:pPr>
      <w:r>
        <w:rPr>
          <w:rFonts w:ascii="Garamond" w:eastAsia="Garamond" w:hAnsi="Garamond" w:cs="Garamond"/>
          <w:color w:val="211F1F"/>
          <w:sz w:val="24"/>
        </w:rPr>
        <w:tab/>
        <w:t xml:space="preserve">Keep skin and eyes covered. If spraying or fogging, use respirator to protect against inhalation.  </w:t>
      </w:r>
      <w:r>
        <w:rPr>
          <w:rFonts w:ascii="Garamond" w:eastAsia="Garamond" w:hAnsi="Garamond" w:cs="Garamond"/>
          <w:color w:val="211F1F"/>
          <w:sz w:val="24"/>
        </w:rPr>
        <w:tab/>
        <w:t>Store between 40-100° F</w:t>
      </w:r>
    </w:p>
    <w:p w14:paraId="48C339D3" w14:textId="77777777" w:rsidR="00E6664C" w:rsidRDefault="009C5F64">
      <w:pPr>
        <w:spacing w:after="156"/>
        <w:ind w:left="-83" w:right="-13"/>
      </w:pPr>
      <w:r>
        <w:rPr>
          <w:noProof/>
        </w:rPr>
        <mc:AlternateContent>
          <mc:Choice Requires="wpg">
            <w:drawing>
              <wp:inline distT="0" distB="0" distL="0" distR="0" wp14:anchorId="40E5FFFF" wp14:editId="529AA098">
                <wp:extent cx="6066613" cy="182034"/>
                <wp:effectExtent l="0" t="0" r="0" b="0"/>
                <wp:docPr id="2247" name="Group 2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613" cy="182034"/>
                          <a:chOff x="0" y="0"/>
                          <a:chExt cx="6066613" cy="182034"/>
                        </a:xfrm>
                      </wpg:grpSpPr>
                      <wps:wsp>
                        <wps:cNvPr id="3622" name="Shape 3622"/>
                        <wps:cNvSpPr/>
                        <wps:spPr>
                          <a:xfrm>
                            <a:off x="0" y="0"/>
                            <a:ext cx="6066613" cy="16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6613" h="167945">
                                <a:moveTo>
                                  <a:pt x="0" y="0"/>
                                </a:moveTo>
                                <a:lnTo>
                                  <a:pt x="6066613" y="0"/>
                                </a:lnTo>
                                <a:lnTo>
                                  <a:pt x="6066613" y="167945"/>
                                </a:lnTo>
                                <a:lnTo>
                                  <a:pt x="0" y="1679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E5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2477" y="32301"/>
                            <a:ext cx="2697662" cy="199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24D38" w14:textId="77777777" w:rsidR="00E6664C" w:rsidRDefault="009C5F64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211F1F"/>
                                  <w:sz w:val="20"/>
                                </w:rPr>
                                <w:t>SECTION VIII - Control Measures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47" o:spid="_x0000_s1026" style="width:477.7pt;height:14.35pt;mso-position-horizontal-relative:char;mso-position-vertical-relative:line" coordsize="60666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">
                <v:shape id="Shape 3622" o:spid="_x0000_s1027" style="position:absolute;width:60666;height:1679;visibility:visible;mso-wrap-style:square;v-text-anchor:top" coordsize="6066613,167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fq8YA&#10;AADdAAAADwAAAGRycy9kb3ducmV2LnhtbESPT2sCMRTE74LfITyhN812C2K3RukfCj14qHYvvT02&#10;z+zq5mVJUnf105uC4HGYmd8wy/VgW3EiHxrHCh5nGQjiyumGjYLy53O6ABEissbWMSk4U4D1ajxa&#10;YqFdz1s67aIRCcKhQAV1jF0hZahqshhmriNO3t55izFJb6T22Ce4bWWeZXNpseG0UGNH7zVVx92f&#10;VWAMXT5+h0Xc++fv0h963W/etFIPk+H1BUSkId7Dt/aXVvA0z3P4f5Oe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hfq8YAAADdAAAADwAAAAAAAAAAAAAAAACYAgAAZHJz&#10;L2Rvd25yZXYueG1sUEsFBgAAAAAEAAQA9QAAAIsDAAAAAA==&#10;" path="m,l6066613,r,167945l,167945,,e" fillcolor="#b2e5ca" stroked="f" strokeweight="0">
                  <v:stroke miterlimit="83231f" joinstyle="miter"/>
                  <v:path arrowok="t" textboxrect="0,0,6066613,167945"/>
                </v:shape>
                <v:rect id="Rectangle 179" o:spid="_x0000_s1028" style="position:absolute;left:524;top:323;width:26977;height:1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E6664C" w:rsidRDefault="009C5F64">
                        <w:r>
                          <w:rPr>
                            <w:rFonts w:ascii="Gill Sans MT" w:eastAsia="Gill Sans MT" w:hAnsi="Gill Sans MT" w:cs="Gill Sans MT"/>
                            <w:b/>
                            <w:color w:val="211F1F"/>
                            <w:sz w:val="20"/>
                          </w:rPr>
                          <w:t>SECTION VIII - Control Measures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48E2720" w14:textId="77777777" w:rsidR="00E6664C" w:rsidRDefault="00472291">
      <w:pPr>
        <w:tabs>
          <w:tab w:val="center" w:pos="3375"/>
        </w:tabs>
        <w:spacing w:after="4" w:line="257" w:lineRule="auto"/>
        <w:ind w:left="-15"/>
      </w:pPr>
      <w:r>
        <w:rPr>
          <w:rFonts w:ascii="Gill Sans MT" w:eastAsia="Gill Sans MT" w:hAnsi="Gill Sans MT" w:cs="Gill Sans MT"/>
          <w:color w:val="211F1F"/>
          <w:sz w:val="16"/>
        </w:rPr>
        <w:t>Respiratory</w:t>
      </w:r>
      <w:r w:rsidR="009C5F64">
        <w:rPr>
          <w:rFonts w:ascii="Gill Sans MT" w:eastAsia="Gill Sans MT" w:hAnsi="Gill Sans MT" w:cs="Gill Sans MT"/>
          <w:color w:val="211F1F"/>
          <w:sz w:val="16"/>
        </w:rPr>
        <w:t xml:space="preserve"> Protection</w:t>
      </w:r>
      <w:r w:rsidR="009C5F64">
        <w:rPr>
          <w:rFonts w:ascii="Garamond" w:eastAsia="Garamond" w:hAnsi="Garamond" w:cs="Garamond"/>
          <w:color w:val="211F1F"/>
          <w:sz w:val="24"/>
        </w:rPr>
        <w:t xml:space="preserve"> </w:t>
      </w:r>
      <w:r w:rsidR="009C5F64">
        <w:rPr>
          <w:rFonts w:ascii="Garamond" w:eastAsia="Garamond" w:hAnsi="Garamond" w:cs="Garamond"/>
          <w:color w:val="211F1F"/>
          <w:sz w:val="24"/>
        </w:rPr>
        <w:tab/>
        <w:t>Use commercial respirator</w:t>
      </w:r>
    </w:p>
    <w:p w14:paraId="5C7FB770" w14:textId="77777777" w:rsidR="00E6664C" w:rsidRDefault="009C5F64">
      <w:pPr>
        <w:tabs>
          <w:tab w:val="center" w:pos="1440"/>
          <w:tab w:val="center" w:pos="2893"/>
        </w:tabs>
        <w:spacing w:after="29" w:line="257" w:lineRule="auto"/>
        <w:ind w:left="-15"/>
      </w:pPr>
      <w:r>
        <w:rPr>
          <w:rFonts w:ascii="Gill Sans MT" w:eastAsia="Gill Sans MT" w:hAnsi="Gill Sans MT" w:cs="Gill Sans MT"/>
          <w:color w:val="211F1F"/>
          <w:sz w:val="16"/>
        </w:rPr>
        <w:t>Ventilation</w:t>
      </w:r>
      <w:r>
        <w:rPr>
          <w:rFonts w:ascii="Garamond" w:eastAsia="Garamond" w:hAnsi="Garamond" w:cs="Garamond"/>
          <w:color w:val="211F1F"/>
          <w:sz w:val="24"/>
        </w:rPr>
        <w:t xml:space="preserve">  </w:t>
      </w:r>
      <w:r>
        <w:rPr>
          <w:rFonts w:ascii="Garamond" w:eastAsia="Garamond" w:hAnsi="Garamond" w:cs="Garamond"/>
          <w:color w:val="211F1F"/>
          <w:sz w:val="24"/>
        </w:rPr>
        <w:tab/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  <w:t>Regular exhaust</w:t>
      </w:r>
    </w:p>
    <w:p w14:paraId="2AAD2219" w14:textId="77777777" w:rsidR="00E6664C" w:rsidRDefault="009C5F64">
      <w:pPr>
        <w:tabs>
          <w:tab w:val="center" w:pos="2880"/>
          <w:tab w:val="center" w:pos="4086"/>
          <w:tab w:val="center" w:pos="5920"/>
        </w:tabs>
        <w:spacing w:after="39"/>
        <w:ind w:left="-15"/>
      </w:pPr>
      <w:r>
        <w:rPr>
          <w:rFonts w:ascii="Gill Sans MT" w:eastAsia="Gill Sans MT" w:hAnsi="Gill Sans MT" w:cs="Gill Sans MT"/>
          <w:color w:val="211F1F"/>
          <w:sz w:val="16"/>
        </w:rPr>
        <w:t xml:space="preserve">Protective Gloves </w:t>
      </w:r>
      <w:r>
        <w:rPr>
          <w:rFonts w:ascii="Garamond" w:eastAsia="Garamond" w:hAnsi="Garamond" w:cs="Garamond"/>
          <w:color w:val="211F1F"/>
          <w:sz w:val="24"/>
        </w:rPr>
        <w:t xml:space="preserve"> Use Gloves </w:t>
      </w:r>
      <w:r>
        <w:rPr>
          <w:rFonts w:ascii="Garamond" w:eastAsia="Garamond" w:hAnsi="Garamond" w:cs="Garamond"/>
          <w:color w:val="211F1F"/>
          <w:sz w:val="24"/>
        </w:rPr>
        <w:tab/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</w:r>
      <w:r>
        <w:rPr>
          <w:rFonts w:ascii="Gill Sans MT" w:eastAsia="Gill Sans MT" w:hAnsi="Gill Sans MT" w:cs="Gill Sans MT"/>
          <w:color w:val="211F1F"/>
          <w:sz w:val="16"/>
        </w:rPr>
        <w:t xml:space="preserve">Eye Protection </w:t>
      </w:r>
      <w:r>
        <w:rPr>
          <w:rFonts w:ascii="Garamond" w:eastAsia="Garamond" w:hAnsi="Garamond" w:cs="Garamond"/>
          <w:color w:val="211F1F"/>
          <w:sz w:val="24"/>
        </w:rPr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  <w:t>Use Safety Goggles</w:t>
      </w:r>
    </w:p>
    <w:p w14:paraId="4F01EDD3" w14:textId="77777777" w:rsidR="00E6664C" w:rsidRDefault="009C5F64">
      <w:pPr>
        <w:tabs>
          <w:tab w:val="center" w:pos="2884"/>
          <w:tab w:val="center" w:pos="4586"/>
        </w:tabs>
        <w:spacing w:after="0"/>
        <w:ind w:left="-15"/>
      </w:pPr>
      <w:r>
        <w:rPr>
          <w:rFonts w:ascii="Gill Sans MT" w:eastAsia="Gill Sans MT" w:hAnsi="Gill Sans MT" w:cs="Gill Sans MT"/>
          <w:color w:val="211F1F"/>
          <w:sz w:val="16"/>
        </w:rPr>
        <w:t xml:space="preserve">Other Protective Clothing or Equipment </w:t>
      </w:r>
      <w:r>
        <w:rPr>
          <w:rFonts w:ascii="Gill Sans MT" w:eastAsia="Gill Sans MT" w:hAnsi="Gill Sans MT" w:cs="Gill Sans MT"/>
          <w:color w:val="211F1F"/>
          <w:sz w:val="16"/>
        </w:rPr>
        <w:tab/>
        <w:t xml:space="preserve"> </w:t>
      </w:r>
      <w:r>
        <w:rPr>
          <w:rFonts w:ascii="Garamond" w:eastAsia="Garamond" w:hAnsi="Garamond" w:cs="Garamond"/>
          <w:color w:val="211F1F"/>
          <w:sz w:val="24"/>
        </w:rPr>
        <w:t xml:space="preserve"> </w:t>
      </w:r>
      <w:r>
        <w:rPr>
          <w:rFonts w:ascii="Garamond" w:eastAsia="Garamond" w:hAnsi="Garamond" w:cs="Garamond"/>
          <w:color w:val="211F1F"/>
          <w:sz w:val="24"/>
        </w:rPr>
        <w:tab/>
        <w:t>Cover all skin surface</w:t>
      </w:r>
    </w:p>
    <w:p w14:paraId="180DA234" w14:textId="77777777" w:rsidR="00E6664C" w:rsidRDefault="009C5F64">
      <w:pPr>
        <w:spacing w:after="86"/>
        <w:ind w:left="-5" w:hanging="10"/>
      </w:pPr>
      <w:r>
        <w:rPr>
          <w:rFonts w:ascii="Gill Sans MT" w:eastAsia="Gill Sans MT" w:hAnsi="Gill Sans MT" w:cs="Gill Sans MT"/>
          <w:color w:val="211F1F"/>
          <w:sz w:val="16"/>
        </w:rPr>
        <w:t xml:space="preserve">Work / </w:t>
      </w:r>
      <w:r w:rsidR="00472291">
        <w:rPr>
          <w:rFonts w:ascii="Gill Sans MT" w:eastAsia="Gill Sans MT" w:hAnsi="Gill Sans MT" w:cs="Gill Sans MT"/>
          <w:color w:val="211F1F"/>
          <w:sz w:val="16"/>
        </w:rPr>
        <w:t>Hygienic</w:t>
      </w:r>
      <w:r>
        <w:rPr>
          <w:rFonts w:ascii="Gill Sans MT" w:eastAsia="Gill Sans MT" w:hAnsi="Gill Sans MT" w:cs="Gill Sans MT"/>
          <w:color w:val="211F1F"/>
          <w:sz w:val="16"/>
        </w:rPr>
        <w:t xml:space="preserve"> Practices</w:t>
      </w:r>
    </w:p>
    <w:p w14:paraId="5E14639B" w14:textId="77777777" w:rsidR="00E6664C" w:rsidRDefault="009C5F64">
      <w:pPr>
        <w:tabs>
          <w:tab w:val="center" w:pos="4137"/>
        </w:tabs>
        <w:spacing w:after="4" w:line="257" w:lineRule="auto"/>
        <w:ind w:left="-15"/>
      </w:pPr>
      <w:r>
        <w:rPr>
          <w:rFonts w:ascii="Garamond" w:eastAsia="Garamond" w:hAnsi="Garamond" w:cs="Garamond"/>
          <w:color w:val="211F1F"/>
          <w:sz w:val="24"/>
        </w:rPr>
        <w:t>If skin is exposed to concentrated product, rinse well with soap and water.</w:t>
      </w:r>
    </w:p>
    <w:sectPr w:rsidR="00E6664C">
      <w:pgSz w:w="12240" w:h="15840"/>
      <w:pgMar w:top="480" w:right="1471" w:bottom="531" w:left="13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4C"/>
    <w:rsid w:val="002462BF"/>
    <w:rsid w:val="00472291"/>
    <w:rsid w:val="00707371"/>
    <w:rsid w:val="009C5F64"/>
    <w:rsid w:val="00E6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883D"/>
  <w15:docId w15:val="{5828B9D6-8DE5-4A31-B923-0E057C2D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47"/>
      <w:ind w:left="-46"/>
      <w:outlineLvl w:val="0"/>
    </w:pPr>
    <w:rPr>
      <w:rFonts w:ascii="Gill Sans MT" w:eastAsia="Gill Sans MT" w:hAnsi="Gill Sans MT" w:cs="Gill Sans MT"/>
      <w:b/>
      <w:color w:val="00A84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00A84E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Briscoe</dc:creator>
  <cp:keywords/>
  <cp:lastModifiedBy>Coppola, Leann(BHGE)</cp:lastModifiedBy>
  <cp:revision>2</cp:revision>
  <dcterms:created xsi:type="dcterms:W3CDTF">2017-11-04T18:02:00Z</dcterms:created>
  <dcterms:modified xsi:type="dcterms:W3CDTF">2017-11-04T18:02:00Z</dcterms:modified>
</cp:coreProperties>
</file>